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1B05DC" w:rsidRPr="008134FF" w:rsidTr="00FC536D">
        <w:tc>
          <w:tcPr>
            <w:tcW w:w="11250" w:type="dxa"/>
            <w:gridSpan w:val="2"/>
          </w:tcPr>
          <w:p w:rsidR="001B05DC" w:rsidRDefault="000E6588" w:rsidP="001B05DC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Rockwell Extra Bold" w:hAnsi="Rockwell Extra Bold"/>
                <w:sz w:val="44"/>
                <w:szCs w:val="44"/>
              </w:rPr>
              <w:t>GRADE 5</w:t>
            </w:r>
            <w:r w:rsidR="00995B1C">
              <w:rPr>
                <w:rFonts w:ascii="Rockwell Extra Bold" w:hAnsi="Rockwell Extra Bold"/>
                <w:sz w:val="44"/>
                <w:szCs w:val="44"/>
              </w:rPr>
              <w:t xml:space="preserve"> -</w:t>
            </w:r>
            <w:r w:rsidR="00F94D65">
              <w:rPr>
                <w:rFonts w:ascii="Rockwell Extra Bold" w:hAnsi="Rockwell Extra Bold"/>
                <w:sz w:val="44"/>
                <w:szCs w:val="44"/>
              </w:rPr>
              <w:t xml:space="preserve"> </w:t>
            </w:r>
            <w:r w:rsidR="001B05DC">
              <w:rPr>
                <w:rFonts w:ascii="Rockwell Extra Bold" w:hAnsi="Rockwell Extra Bold"/>
                <w:sz w:val="44"/>
                <w:szCs w:val="44"/>
              </w:rPr>
              <w:t>Proactive</w:t>
            </w:r>
            <w:r w:rsidR="001B05DC" w:rsidRPr="008134FF">
              <w:rPr>
                <w:rFonts w:ascii="Rockwell Extra Bold" w:hAnsi="Rockwell Extra Bold"/>
                <w:sz w:val="44"/>
                <w:szCs w:val="44"/>
              </w:rPr>
              <w:t xml:space="preserve"> Checklist</w:t>
            </w:r>
            <w:r w:rsidR="00EC5704">
              <w:rPr>
                <w:rFonts w:ascii="Rockwell Extra Bold" w:hAnsi="Rockwell Extra Bold"/>
                <w:sz w:val="44"/>
                <w:szCs w:val="44"/>
              </w:rPr>
              <w:t xml:space="preserve"> </w:t>
            </w:r>
          </w:p>
          <w:p w:rsidR="001B05DC" w:rsidRPr="008134FF" w:rsidRDefault="001B05DC" w:rsidP="001B0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For </w:t>
            </w:r>
            <w:r w:rsidRPr="001B05DC">
              <w:rPr>
                <w:rFonts w:cstheme="minorHAnsi"/>
                <w:b/>
                <w:sz w:val="32"/>
                <w:szCs w:val="32"/>
              </w:rPr>
              <w:t>Classroom Procedures/Routines</w:t>
            </w:r>
          </w:p>
        </w:tc>
      </w:tr>
      <w:tr w:rsidR="00891D1B" w:rsidRPr="008134FF" w:rsidTr="00FC536D">
        <w:tc>
          <w:tcPr>
            <w:tcW w:w="5670" w:type="dxa"/>
          </w:tcPr>
          <w:p w:rsidR="00891D1B" w:rsidRPr="008134FF" w:rsidRDefault="00891D1B" w:rsidP="00995B1C">
            <w:pPr>
              <w:jc w:val="center"/>
              <w:rPr>
                <w:b/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5580" w:type="dxa"/>
          </w:tcPr>
          <w:p w:rsidR="00891D1B" w:rsidRPr="008134FF" w:rsidRDefault="00891D1B" w:rsidP="00995B1C">
            <w:pPr>
              <w:jc w:val="center"/>
              <w:rPr>
                <w:b/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Wha</w:t>
            </w:r>
            <w:r w:rsidR="001B05DC">
              <w:rPr>
                <w:b/>
                <w:sz w:val="28"/>
                <w:szCs w:val="28"/>
              </w:rPr>
              <w:t>t is your procedure/routine</w:t>
            </w:r>
            <w:r w:rsidR="003F1B06">
              <w:rPr>
                <w:b/>
                <w:sz w:val="28"/>
                <w:szCs w:val="28"/>
              </w:rPr>
              <w:t>/expectation</w:t>
            </w:r>
            <w:r w:rsidRPr="008134FF">
              <w:rPr>
                <w:b/>
                <w:sz w:val="28"/>
                <w:szCs w:val="28"/>
              </w:rPr>
              <w:t>?</w:t>
            </w:r>
          </w:p>
        </w:tc>
      </w:tr>
      <w:tr w:rsidR="00892ADA" w:rsidRPr="008134FF" w:rsidTr="00FC536D">
        <w:tc>
          <w:tcPr>
            <w:tcW w:w="5670" w:type="dxa"/>
          </w:tcPr>
          <w:p w:rsidR="00892ADA" w:rsidRDefault="00892ADA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Posting and utilizing: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Objectives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schedule</w:t>
            </w:r>
          </w:p>
          <w:p w:rsidR="00892ADA" w:rsidRPr="00892ADA" w:rsidRDefault="00892ADA" w:rsidP="00892AD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Assignments/Assignment books</w:t>
            </w:r>
          </w:p>
        </w:tc>
        <w:tc>
          <w:tcPr>
            <w:tcW w:w="5580" w:type="dxa"/>
          </w:tcPr>
          <w:p w:rsidR="00892ADA" w:rsidRPr="008134FF" w:rsidRDefault="00892ADA" w:rsidP="00995B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1D1B" w:rsidRPr="008134FF" w:rsidTr="00FC536D">
        <w:tc>
          <w:tcPr>
            <w:tcW w:w="5670" w:type="dxa"/>
          </w:tcPr>
          <w:p w:rsidR="00891D1B" w:rsidRDefault="00891D1B" w:rsidP="00995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entering/leaving class</w:t>
            </w:r>
          </w:p>
          <w:p w:rsidR="003B4B2E" w:rsidRDefault="003B4B2E" w:rsidP="003B4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Backpacks</w:t>
            </w:r>
          </w:p>
          <w:p w:rsidR="003B4B2E" w:rsidRDefault="003B4B2E" w:rsidP="003B4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Coats</w:t>
            </w:r>
          </w:p>
          <w:p w:rsidR="00340953" w:rsidRDefault="00340953" w:rsidP="003B4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Folders/Binders/Homework</w:t>
            </w:r>
          </w:p>
          <w:p w:rsidR="003B4B2E" w:rsidRDefault="00340953" w:rsidP="003B4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money/</w:t>
            </w:r>
            <w:r w:rsidR="003B4B2E">
              <w:rPr>
                <w:sz w:val="28"/>
                <w:szCs w:val="28"/>
              </w:rPr>
              <w:t>Notes</w:t>
            </w:r>
          </w:p>
          <w:p w:rsidR="003B4B2E" w:rsidRDefault="003B4B2E" w:rsidP="003B4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Lunch/Milk count</w:t>
            </w:r>
          </w:p>
          <w:p w:rsidR="00340953" w:rsidRDefault="00340953" w:rsidP="003B4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 books</w:t>
            </w:r>
          </w:p>
          <w:p w:rsidR="003B4B2E" w:rsidRDefault="003B4B2E" w:rsidP="003B4B2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Seatwork</w:t>
            </w:r>
          </w:p>
          <w:p w:rsidR="003B4B2E" w:rsidRPr="003B4B2E" w:rsidRDefault="003B4B2E" w:rsidP="00995B1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B4B2E">
              <w:rPr>
                <w:sz w:val="28"/>
                <w:szCs w:val="28"/>
              </w:rPr>
              <w:t>Jobs</w:t>
            </w:r>
          </w:p>
        </w:tc>
        <w:tc>
          <w:tcPr>
            <w:tcW w:w="5580" w:type="dxa"/>
          </w:tcPr>
          <w:p w:rsidR="00891D1B" w:rsidRPr="008134FF" w:rsidRDefault="00891D1B" w:rsidP="00995B1C">
            <w:pPr>
              <w:rPr>
                <w:sz w:val="28"/>
                <w:szCs w:val="28"/>
              </w:rPr>
            </w:pPr>
          </w:p>
        </w:tc>
      </w:tr>
      <w:tr w:rsidR="00891D1B" w:rsidRPr="008134FF" w:rsidTr="00FC536D">
        <w:tc>
          <w:tcPr>
            <w:tcW w:w="5670" w:type="dxa"/>
          </w:tcPr>
          <w:p w:rsidR="00892ADA" w:rsidRDefault="00892ADA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Checking attendance, lunch count, etc.</w:t>
            </w:r>
          </w:p>
          <w:p w:rsidR="003B4B2E" w:rsidRPr="007D3A91" w:rsidRDefault="003B4B2E" w:rsidP="00892ADA">
            <w:pPr>
              <w:rPr>
                <w:szCs w:val="28"/>
              </w:rPr>
            </w:pPr>
          </w:p>
          <w:p w:rsidR="00892ADA" w:rsidRPr="007D3A91" w:rsidRDefault="00892ADA" w:rsidP="00892ADA">
            <w:pPr>
              <w:rPr>
                <w:sz w:val="8"/>
                <w:szCs w:val="28"/>
              </w:rPr>
            </w:pPr>
          </w:p>
        </w:tc>
        <w:tc>
          <w:tcPr>
            <w:tcW w:w="5580" w:type="dxa"/>
          </w:tcPr>
          <w:p w:rsidR="00891D1B" w:rsidRPr="008134FF" w:rsidRDefault="00891D1B" w:rsidP="00995B1C">
            <w:pPr>
              <w:rPr>
                <w:sz w:val="28"/>
                <w:szCs w:val="28"/>
              </w:rPr>
            </w:pPr>
          </w:p>
        </w:tc>
      </w:tr>
      <w:tr w:rsidR="00891D1B" w:rsidRPr="008134FF" w:rsidTr="00FC536D">
        <w:tc>
          <w:tcPr>
            <w:tcW w:w="5670" w:type="dxa"/>
          </w:tcPr>
          <w:p w:rsidR="00892ADA" w:rsidRDefault="00892ADA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Signal</w:t>
            </w:r>
          </w:p>
          <w:p w:rsidR="003B4B2E" w:rsidRPr="007D3A91" w:rsidRDefault="003B4B2E" w:rsidP="00892ADA">
            <w:pPr>
              <w:rPr>
                <w:szCs w:val="28"/>
              </w:rPr>
            </w:pPr>
          </w:p>
          <w:p w:rsidR="00892ADA" w:rsidRPr="007D3A91" w:rsidRDefault="00892ADA" w:rsidP="00892ADA">
            <w:pPr>
              <w:rPr>
                <w:sz w:val="8"/>
                <w:szCs w:val="28"/>
              </w:rPr>
            </w:pPr>
          </w:p>
        </w:tc>
        <w:tc>
          <w:tcPr>
            <w:tcW w:w="5580" w:type="dxa"/>
          </w:tcPr>
          <w:p w:rsidR="00891D1B" w:rsidRPr="008134FF" w:rsidRDefault="00891D1B" w:rsidP="00995B1C">
            <w:pPr>
              <w:rPr>
                <w:sz w:val="28"/>
                <w:szCs w:val="28"/>
              </w:rPr>
            </w:pPr>
          </w:p>
        </w:tc>
      </w:tr>
      <w:tr w:rsidR="007D3A91" w:rsidRPr="008134FF" w:rsidTr="00FC536D">
        <w:tc>
          <w:tcPr>
            <w:tcW w:w="5670" w:type="dxa"/>
          </w:tcPr>
          <w:p w:rsidR="007D3A91" w:rsidRDefault="007D3A91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Procedures for when students don’t follow expectations/agreements</w:t>
            </w:r>
          </w:p>
          <w:p w:rsidR="007D3A91" w:rsidRDefault="007D3A91" w:rsidP="00892AD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D3A91" w:rsidRPr="008134FF" w:rsidRDefault="007D3A91" w:rsidP="00995B1C">
            <w:pPr>
              <w:rPr>
                <w:sz w:val="28"/>
                <w:szCs w:val="28"/>
              </w:rPr>
            </w:pPr>
          </w:p>
        </w:tc>
      </w:tr>
      <w:tr w:rsidR="00891D1B" w:rsidRPr="008134FF" w:rsidTr="00FC536D">
        <w:tc>
          <w:tcPr>
            <w:tcW w:w="5670" w:type="dxa"/>
          </w:tcPr>
          <w:p w:rsidR="00892ADA" w:rsidRDefault="00892ADA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responses: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Choral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Signal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EPR/white board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Volunteers</w:t>
            </w:r>
          </w:p>
          <w:p w:rsidR="00891D1B" w:rsidRPr="00892ADA" w:rsidRDefault="00892ADA" w:rsidP="00892A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92ADA">
              <w:rPr>
                <w:sz w:val="28"/>
                <w:szCs w:val="28"/>
              </w:rPr>
              <w:t>Think-Pair-Share</w:t>
            </w:r>
          </w:p>
        </w:tc>
        <w:tc>
          <w:tcPr>
            <w:tcW w:w="5580" w:type="dxa"/>
          </w:tcPr>
          <w:p w:rsidR="00891D1B" w:rsidRPr="008134FF" w:rsidRDefault="00891D1B" w:rsidP="00995B1C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work/Cooperative learning</w:t>
            </w:r>
          </w:p>
          <w:p w:rsidR="00CA4146" w:rsidRPr="007D3A91" w:rsidRDefault="00CA4146" w:rsidP="00892ADA">
            <w:pPr>
              <w:rPr>
                <w:sz w:val="16"/>
                <w:szCs w:val="28"/>
              </w:rPr>
            </w:pPr>
          </w:p>
          <w:p w:rsidR="00CA4146" w:rsidRPr="007D3A91" w:rsidRDefault="00CA4146" w:rsidP="00892ADA">
            <w:pPr>
              <w:rPr>
                <w:sz w:val="12"/>
                <w:szCs w:val="28"/>
              </w:rPr>
            </w:pPr>
          </w:p>
        </w:tc>
        <w:tc>
          <w:tcPr>
            <w:tcW w:w="5580" w:type="dxa"/>
          </w:tcPr>
          <w:p w:rsidR="00CA4146" w:rsidRPr="008134FF" w:rsidRDefault="00CA4146" w:rsidP="00995B1C">
            <w:pPr>
              <w:rPr>
                <w:sz w:val="28"/>
                <w:szCs w:val="28"/>
              </w:rPr>
            </w:pPr>
          </w:p>
        </w:tc>
      </w:tr>
      <w:tr w:rsidR="009D5C63" w:rsidRPr="008134FF" w:rsidTr="00FC536D">
        <w:tc>
          <w:tcPr>
            <w:tcW w:w="5670" w:type="dxa"/>
          </w:tcPr>
          <w:p w:rsidR="00892ADA" w:rsidRDefault="00892ADA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Work: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Heading of papers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Passing in papers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Passing out papers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pen or pencil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manuscript or cursive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Neatness 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work/late work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dates</w:t>
            </w:r>
          </w:p>
          <w:p w:rsidR="00FC536D" w:rsidRPr="00892ADA" w:rsidRDefault="00892ADA" w:rsidP="00892AD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92ADA">
              <w:rPr>
                <w:sz w:val="28"/>
                <w:szCs w:val="28"/>
              </w:rPr>
              <w:t>Make up work for absences</w:t>
            </w:r>
          </w:p>
        </w:tc>
        <w:tc>
          <w:tcPr>
            <w:tcW w:w="5580" w:type="dxa"/>
          </w:tcPr>
          <w:p w:rsidR="009D5C63" w:rsidRPr="008134FF" w:rsidRDefault="009D5C63" w:rsidP="00995B1C">
            <w:pPr>
              <w:rPr>
                <w:sz w:val="28"/>
                <w:szCs w:val="28"/>
              </w:rPr>
            </w:pPr>
          </w:p>
        </w:tc>
      </w:tr>
      <w:tr w:rsidR="00CA4146" w:rsidRPr="008134FF" w:rsidTr="00956BE7">
        <w:tc>
          <w:tcPr>
            <w:tcW w:w="11250" w:type="dxa"/>
            <w:gridSpan w:val="2"/>
          </w:tcPr>
          <w:p w:rsidR="00CA4146" w:rsidRDefault="000E6588" w:rsidP="00CA4146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  <w:r>
              <w:rPr>
                <w:rFonts w:ascii="Rockwell Extra Bold" w:hAnsi="Rockwell Extra Bold"/>
                <w:sz w:val="44"/>
                <w:szCs w:val="44"/>
              </w:rPr>
              <w:lastRenderedPageBreak/>
              <w:t>GRADE 5</w:t>
            </w:r>
            <w:r w:rsidR="00CA4146">
              <w:rPr>
                <w:rFonts w:ascii="Rockwell Extra Bold" w:hAnsi="Rockwell Extra Bold"/>
                <w:sz w:val="44"/>
                <w:szCs w:val="44"/>
              </w:rPr>
              <w:t xml:space="preserve"> - Proactive</w:t>
            </w:r>
            <w:r w:rsidR="00CA4146" w:rsidRPr="008134FF">
              <w:rPr>
                <w:rFonts w:ascii="Rockwell Extra Bold" w:hAnsi="Rockwell Extra Bold"/>
                <w:sz w:val="44"/>
                <w:szCs w:val="44"/>
              </w:rPr>
              <w:t xml:space="preserve"> Checklist</w:t>
            </w:r>
          </w:p>
          <w:p w:rsidR="00CA4146" w:rsidRPr="008134FF" w:rsidRDefault="00CA4146" w:rsidP="00CA414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For </w:t>
            </w:r>
            <w:r w:rsidRPr="001B05DC">
              <w:rPr>
                <w:rFonts w:cstheme="minorHAnsi"/>
                <w:b/>
                <w:sz w:val="32"/>
                <w:szCs w:val="32"/>
              </w:rPr>
              <w:t>Classroom Procedures/Routines</w:t>
            </w:r>
          </w:p>
        </w:tc>
      </w:tr>
      <w:tr w:rsidR="00CA4146" w:rsidRPr="008134FF" w:rsidTr="00FC536D">
        <w:tc>
          <w:tcPr>
            <w:tcW w:w="5670" w:type="dxa"/>
          </w:tcPr>
          <w:p w:rsidR="00CA4146" w:rsidRPr="00074876" w:rsidRDefault="00CA4146" w:rsidP="00CA4146">
            <w:pPr>
              <w:jc w:val="center"/>
              <w:rPr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5580" w:type="dxa"/>
          </w:tcPr>
          <w:p w:rsidR="00CA4146" w:rsidRPr="008134FF" w:rsidRDefault="00CA4146" w:rsidP="00995B1C">
            <w:pPr>
              <w:rPr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What is your procedure/</w:t>
            </w:r>
            <w:r>
              <w:rPr>
                <w:b/>
                <w:sz w:val="28"/>
                <w:szCs w:val="28"/>
              </w:rPr>
              <w:t>routine/expectation</w:t>
            </w:r>
            <w:r w:rsidRPr="008134FF">
              <w:rPr>
                <w:b/>
                <w:sz w:val="28"/>
                <w:szCs w:val="28"/>
              </w:rPr>
              <w:t>?</w:t>
            </w:r>
          </w:p>
        </w:tc>
      </w:tr>
      <w:tr w:rsidR="00CA4146" w:rsidRPr="008134FF" w:rsidTr="00FC536D">
        <w:tc>
          <w:tcPr>
            <w:tcW w:w="5670" w:type="dxa"/>
          </w:tcPr>
          <w:p w:rsidR="00CA4146" w:rsidRPr="00074876" w:rsidRDefault="00CA4146" w:rsidP="00CA4146">
            <w:p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Technology:</w:t>
            </w:r>
          </w:p>
          <w:p w:rsidR="00CA4146" w:rsidRPr="00074876" w:rsidRDefault="00CA4146" w:rsidP="00CA41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 xml:space="preserve">Passing out, returning, and charging devices when necessary </w:t>
            </w:r>
          </w:p>
          <w:p w:rsidR="00CA4146" w:rsidRPr="00074876" w:rsidRDefault="00CA4146" w:rsidP="00CA41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Appropriate handling of devices</w:t>
            </w:r>
          </w:p>
          <w:p w:rsidR="00CA4146" w:rsidRPr="00074876" w:rsidRDefault="00CA4146" w:rsidP="00CA41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Appropriate technology use (sites and software)</w:t>
            </w:r>
          </w:p>
          <w:p w:rsidR="00CA4146" w:rsidRPr="00074876" w:rsidRDefault="00CA4146" w:rsidP="00CA41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 xml:space="preserve">Appropriate times for technology use (whole group, small group, partners, and independent) </w:t>
            </w:r>
          </w:p>
          <w:p w:rsidR="00CA4146" w:rsidRPr="00074876" w:rsidRDefault="00CA4146" w:rsidP="00CA41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074876">
              <w:rPr>
                <w:sz w:val="28"/>
                <w:szCs w:val="28"/>
              </w:rPr>
              <w:t>Sharing devices with a partner – Partner A and Partner B defined</w:t>
            </w:r>
          </w:p>
          <w:p w:rsidR="00CA4146" w:rsidRDefault="00CA4146" w:rsidP="00CA41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A7F93">
              <w:rPr>
                <w:sz w:val="28"/>
                <w:szCs w:val="28"/>
              </w:rPr>
              <w:t>Asking for assistance with the technology</w:t>
            </w:r>
          </w:p>
          <w:p w:rsidR="00CA4146" w:rsidRPr="00CA4146" w:rsidRDefault="00CA4146" w:rsidP="00CA414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A4146">
              <w:rPr>
                <w:sz w:val="28"/>
                <w:szCs w:val="28"/>
              </w:rPr>
              <w:t>Sending technology assignments to the teacher through e-m</w:t>
            </w:r>
            <w:r>
              <w:rPr>
                <w:sz w:val="28"/>
                <w:szCs w:val="28"/>
              </w:rPr>
              <w:t>ail, Drop</w:t>
            </w:r>
            <w:r w:rsidRPr="00CA4146">
              <w:rPr>
                <w:sz w:val="28"/>
                <w:szCs w:val="28"/>
              </w:rPr>
              <w:t>box, etc.</w:t>
            </w:r>
          </w:p>
        </w:tc>
        <w:tc>
          <w:tcPr>
            <w:tcW w:w="5580" w:type="dxa"/>
          </w:tcPr>
          <w:p w:rsidR="00CA4146" w:rsidRPr="008134FF" w:rsidRDefault="00CA4146" w:rsidP="00995B1C">
            <w:pPr>
              <w:rPr>
                <w:sz w:val="28"/>
                <w:szCs w:val="28"/>
              </w:rPr>
            </w:pPr>
          </w:p>
        </w:tc>
      </w:tr>
      <w:tr w:rsidR="00892ADA" w:rsidRPr="008134FF" w:rsidTr="00FC536D">
        <w:tc>
          <w:tcPr>
            <w:tcW w:w="5670" w:type="dxa"/>
          </w:tcPr>
          <w:p w:rsidR="00892ADA" w:rsidRDefault="00892ADA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students complete work early 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Activities, independent reading, etc.</w:t>
            </w:r>
          </w:p>
          <w:p w:rsidR="00892ADA" w:rsidRPr="00892ADA" w:rsidRDefault="00892ADA" w:rsidP="00892AD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Noise level</w:t>
            </w:r>
          </w:p>
        </w:tc>
        <w:tc>
          <w:tcPr>
            <w:tcW w:w="5580" w:type="dxa"/>
          </w:tcPr>
          <w:p w:rsidR="00892ADA" w:rsidRPr="008134FF" w:rsidRDefault="00892ADA" w:rsidP="00995B1C">
            <w:pPr>
              <w:rPr>
                <w:sz w:val="28"/>
                <w:szCs w:val="28"/>
              </w:rPr>
            </w:pPr>
          </w:p>
        </w:tc>
      </w:tr>
      <w:tr w:rsidR="009D5C63" w:rsidRPr="008134FF" w:rsidTr="00FC536D">
        <w:tc>
          <w:tcPr>
            <w:tcW w:w="5670" w:type="dxa"/>
          </w:tcPr>
          <w:p w:rsidR="00340953" w:rsidRDefault="009D5C63" w:rsidP="00995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</w:t>
            </w:r>
            <w:r w:rsidR="00340953">
              <w:rPr>
                <w:sz w:val="28"/>
                <w:szCs w:val="28"/>
              </w:rPr>
              <w:t xml:space="preserve"> needing to move about the room</w:t>
            </w:r>
          </w:p>
          <w:p w:rsidR="009D5C63" w:rsidRDefault="00340953" w:rsidP="0034095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trash,</w:t>
            </w:r>
            <w:r w:rsidR="009D5C63" w:rsidRPr="00340953">
              <w:rPr>
                <w:sz w:val="28"/>
                <w:szCs w:val="28"/>
              </w:rPr>
              <w:t xml:space="preserve"> Kleenex, etc.</w:t>
            </w:r>
          </w:p>
          <w:p w:rsidR="00340953" w:rsidRDefault="00340953" w:rsidP="00340953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Sharpen pencil</w:t>
            </w:r>
          </w:p>
          <w:p w:rsidR="00582335" w:rsidRDefault="00340953" w:rsidP="00995B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Needing restroom</w:t>
            </w:r>
          </w:p>
          <w:p w:rsidR="00892ADA" w:rsidRPr="00340953" w:rsidRDefault="00892ADA" w:rsidP="00995B1C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Needing to go to nurse/office/counselor</w:t>
            </w:r>
          </w:p>
        </w:tc>
        <w:tc>
          <w:tcPr>
            <w:tcW w:w="5580" w:type="dxa"/>
          </w:tcPr>
          <w:p w:rsidR="009D5C63" w:rsidRPr="008134FF" w:rsidRDefault="009D5C63" w:rsidP="00995B1C">
            <w:pPr>
              <w:rPr>
                <w:sz w:val="28"/>
                <w:szCs w:val="28"/>
              </w:rPr>
            </w:pPr>
          </w:p>
        </w:tc>
      </w:tr>
      <w:tr w:rsidR="009D5C63" w:rsidRPr="008134FF" w:rsidTr="00FC536D">
        <w:tc>
          <w:tcPr>
            <w:tcW w:w="5670" w:type="dxa"/>
          </w:tcPr>
          <w:p w:rsidR="00323D70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Seeking help</w:t>
            </w:r>
          </w:p>
          <w:p w:rsidR="00DD449F" w:rsidRPr="008134FF" w:rsidRDefault="00DD449F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9D5C63" w:rsidRPr="008134FF" w:rsidRDefault="009D5C63" w:rsidP="00995B1C">
            <w:pPr>
              <w:rPr>
                <w:sz w:val="28"/>
                <w:szCs w:val="28"/>
              </w:rPr>
            </w:pPr>
          </w:p>
        </w:tc>
      </w:tr>
      <w:tr w:rsidR="009D5C63" w:rsidRPr="008134FF" w:rsidTr="00FC536D">
        <w:tc>
          <w:tcPr>
            <w:tcW w:w="5670" w:type="dxa"/>
          </w:tcPr>
          <w:p w:rsidR="00892ADA" w:rsidRDefault="00892ADA" w:rsidP="00892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needing materials</w:t>
            </w:r>
          </w:p>
          <w:p w:rsidR="00892ADA" w:rsidRDefault="00892ADA" w:rsidP="00892AD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instruction</w:t>
            </w:r>
          </w:p>
          <w:p w:rsidR="009D5C63" w:rsidRPr="00892ADA" w:rsidRDefault="00892ADA" w:rsidP="00892AD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92ADA">
              <w:rPr>
                <w:sz w:val="28"/>
                <w:szCs w:val="28"/>
              </w:rPr>
              <w:t>During independent work time</w:t>
            </w:r>
          </w:p>
        </w:tc>
        <w:tc>
          <w:tcPr>
            <w:tcW w:w="5580" w:type="dxa"/>
          </w:tcPr>
          <w:p w:rsidR="009D5C63" w:rsidRPr="008134FF" w:rsidRDefault="009D5C63" w:rsidP="00995B1C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between activities</w:t>
            </w:r>
          </w:p>
          <w:p w:rsidR="00CA4146" w:rsidRDefault="00CA4146" w:rsidP="00892AD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4146" w:rsidRPr="008134FF" w:rsidRDefault="00CA4146" w:rsidP="00995B1C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Lining up and moving to specials, lunch, etc.</w:t>
            </w:r>
          </w:p>
          <w:p w:rsidR="00CA4146" w:rsidRDefault="00CA4146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4146" w:rsidRPr="008134FF" w:rsidRDefault="00CA4146" w:rsidP="00995B1C">
            <w:pPr>
              <w:rPr>
                <w:sz w:val="28"/>
                <w:szCs w:val="28"/>
              </w:rPr>
            </w:pPr>
          </w:p>
        </w:tc>
      </w:tr>
      <w:tr w:rsidR="00892ADA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Meetings</w:t>
            </w:r>
          </w:p>
          <w:p w:rsidR="00892ADA" w:rsidRDefault="00892ADA" w:rsidP="00892ADA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892ADA" w:rsidRPr="008134FF" w:rsidRDefault="00892ADA" w:rsidP="00995B1C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 – indoor and outdoor</w:t>
            </w:r>
          </w:p>
          <w:p w:rsidR="00CA4146" w:rsidRDefault="00CA4146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4146" w:rsidRPr="008134FF" w:rsidRDefault="00CA4146" w:rsidP="00995B1C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Food/snack/drink/candy/gum in class</w:t>
            </w:r>
          </w:p>
          <w:p w:rsidR="00CA4146" w:rsidRDefault="00CA4146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4146" w:rsidRPr="008134FF" w:rsidRDefault="00CA4146" w:rsidP="00995B1C">
            <w:pPr>
              <w:rPr>
                <w:sz w:val="28"/>
                <w:szCs w:val="28"/>
              </w:rPr>
            </w:pPr>
          </w:p>
        </w:tc>
      </w:tr>
      <w:tr w:rsidR="00CA4146" w:rsidRPr="008134FF" w:rsidTr="001D7685">
        <w:tc>
          <w:tcPr>
            <w:tcW w:w="11250" w:type="dxa"/>
            <w:gridSpan w:val="2"/>
          </w:tcPr>
          <w:p w:rsidR="00CA4146" w:rsidRDefault="000E6588" w:rsidP="00CA4146">
            <w:pPr>
              <w:jc w:val="center"/>
              <w:rPr>
                <w:rFonts w:ascii="Rockwell Extra Bold" w:hAnsi="Rockwell Extra Bold"/>
                <w:sz w:val="44"/>
                <w:szCs w:val="44"/>
              </w:rPr>
            </w:pPr>
            <w:r>
              <w:rPr>
                <w:rFonts w:ascii="Rockwell Extra Bold" w:hAnsi="Rockwell Extra Bold"/>
                <w:sz w:val="44"/>
                <w:szCs w:val="44"/>
              </w:rPr>
              <w:lastRenderedPageBreak/>
              <w:t>GRADE 5</w:t>
            </w:r>
            <w:r w:rsidR="00CA4146">
              <w:rPr>
                <w:rFonts w:ascii="Rockwell Extra Bold" w:hAnsi="Rockwell Extra Bold"/>
                <w:sz w:val="44"/>
                <w:szCs w:val="44"/>
              </w:rPr>
              <w:t xml:space="preserve"> - Proactive</w:t>
            </w:r>
            <w:r w:rsidR="00CA4146" w:rsidRPr="008134FF">
              <w:rPr>
                <w:rFonts w:ascii="Rockwell Extra Bold" w:hAnsi="Rockwell Extra Bold"/>
                <w:sz w:val="44"/>
                <w:szCs w:val="44"/>
              </w:rPr>
              <w:t xml:space="preserve"> Checklist</w:t>
            </w:r>
          </w:p>
          <w:p w:rsidR="00CA4146" w:rsidRPr="008134FF" w:rsidRDefault="00CA4146" w:rsidP="00CA414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For </w:t>
            </w:r>
            <w:r w:rsidRPr="001B05DC">
              <w:rPr>
                <w:rFonts w:cstheme="minorHAnsi"/>
                <w:b/>
                <w:sz w:val="32"/>
                <w:szCs w:val="32"/>
              </w:rPr>
              <w:t>Classroom Procedures/Routines</w:t>
            </w: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jc w:val="center"/>
              <w:rPr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5580" w:type="dxa"/>
          </w:tcPr>
          <w:p w:rsidR="00CA4146" w:rsidRPr="008134FF" w:rsidRDefault="00CA4146" w:rsidP="00CA4146">
            <w:pPr>
              <w:rPr>
                <w:sz w:val="28"/>
                <w:szCs w:val="28"/>
              </w:rPr>
            </w:pPr>
            <w:r w:rsidRPr="008134FF">
              <w:rPr>
                <w:b/>
                <w:sz w:val="28"/>
                <w:szCs w:val="28"/>
              </w:rPr>
              <w:t>What is your procedure/</w:t>
            </w:r>
            <w:r>
              <w:rPr>
                <w:b/>
                <w:sz w:val="28"/>
                <w:szCs w:val="28"/>
              </w:rPr>
              <w:t>routine/expectation</w:t>
            </w:r>
            <w:r w:rsidRPr="008134FF">
              <w:rPr>
                <w:b/>
                <w:sz w:val="28"/>
                <w:szCs w:val="28"/>
              </w:rPr>
              <w:t>?</w:t>
            </w:r>
          </w:p>
        </w:tc>
      </w:tr>
      <w:tr w:rsidR="00DD449F" w:rsidRPr="008134FF" w:rsidTr="00FC536D">
        <w:tc>
          <w:tcPr>
            <w:tcW w:w="5670" w:type="dxa"/>
          </w:tcPr>
          <w:p w:rsidR="00DD449F" w:rsidRDefault="00DD449F" w:rsidP="00DD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celebrations</w:t>
            </w:r>
          </w:p>
          <w:p w:rsidR="00DD449F" w:rsidRDefault="00DD449F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D449F" w:rsidRPr="008134FF" w:rsidRDefault="00DD449F" w:rsidP="00CA4146">
            <w:pPr>
              <w:rPr>
                <w:sz w:val="28"/>
                <w:szCs w:val="28"/>
              </w:rPr>
            </w:pPr>
          </w:p>
        </w:tc>
      </w:tr>
      <w:tr w:rsidR="00DD449F" w:rsidRPr="008134FF" w:rsidTr="00FC536D">
        <w:tc>
          <w:tcPr>
            <w:tcW w:w="5670" w:type="dxa"/>
          </w:tcPr>
          <w:p w:rsidR="00DD449F" w:rsidRDefault="00DD449F" w:rsidP="00DD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 of the day </w:t>
            </w:r>
          </w:p>
          <w:p w:rsidR="00DD449F" w:rsidRDefault="00DD449F" w:rsidP="00DD449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Packing up</w:t>
            </w:r>
          </w:p>
          <w:p w:rsidR="00DD449F" w:rsidRDefault="00DD449F" w:rsidP="00DD449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up</w:t>
            </w:r>
          </w:p>
          <w:p w:rsidR="00DD449F" w:rsidRPr="00DD449F" w:rsidRDefault="00DD449F" w:rsidP="00DD449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Lining up</w:t>
            </w:r>
          </w:p>
        </w:tc>
        <w:tc>
          <w:tcPr>
            <w:tcW w:w="5580" w:type="dxa"/>
          </w:tcPr>
          <w:p w:rsidR="00DD449F" w:rsidRPr="008134FF" w:rsidRDefault="00DD449F" w:rsidP="00CA4146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Homework:</w:t>
            </w:r>
          </w:p>
          <w:p w:rsidR="00CA4146" w:rsidRDefault="00CA4146" w:rsidP="00CA414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(Days of the week)</w:t>
            </w:r>
          </w:p>
          <w:p w:rsidR="00CA4146" w:rsidRDefault="00CA4146" w:rsidP="00CA414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(10 min. x grade level)</w:t>
            </w:r>
          </w:p>
          <w:p w:rsidR="00CA4146" w:rsidRPr="00CA4146" w:rsidRDefault="00CA4146" w:rsidP="00CA4146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A4146">
              <w:rPr>
                <w:sz w:val="28"/>
                <w:szCs w:val="28"/>
              </w:rPr>
              <w:t>How to turn in</w:t>
            </w:r>
          </w:p>
        </w:tc>
        <w:tc>
          <w:tcPr>
            <w:tcW w:w="5580" w:type="dxa"/>
          </w:tcPr>
          <w:p w:rsidR="00CA4146" w:rsidRPr="008134FF" w:rsidRDefault="00CA4146" w:rsidP="00CA4146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Grading/progress reports/communicating with parents</w:t>
            </w:r>
          </w:p>
          <w:p w:rsidR="00CA4146" w:rsidRDefault="00CA4146" w:rsidP="00CA4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4146" w:rsidRPr="008134FF" w:rsidRDefault="00CA4146" w:rsidP="00CA4146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School-wide expectations </w:t>
            </w:r>
          </w:p>
          <w:p w:rsidR="00CA4146" w:rsidRDefault="00CA4146" w:rsidP="00CA4146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Hallway</w:t>
            </w:r>
          </w:p>
          <w:p w:rsidR="00CA4146" w:rsidRDefault="00CA4146" w:rsidP="00CA4146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Assemblies</w:t>
            </w:r>
          </w:p>
          <w:p w:rsidR="00CA4146" w:rsidRDefault="00CA4146" w:rsidP="00CA4146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drill</w:t>
            </w:r>
          </w:p>
          <w:p w:rsidR="00CA4146" w:rsidRPr="00CA4146" w:rsidRDefault="00CA4146" w:rsidP="00CA4146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Tornado drill</w:t>
            </w:r>
          </w:p>
        </w:tc>
        <w:tc>
          <w:tcPr>
            <w:tcW w:w="5580" w:type="dxa"/>
          </w:tcPr>
          <w:p w:rsidR="00CA4146" w:rsidRPr="008134FF" w:rsidRDefault="00CA4146" w:rsidP="00CA4146">
            <w:pPr>
              <w:rPr>
                <w:sz w:val="28"/>
                <w:szCs w:val="28"/>
              </w:rPr>
            </w:pPr>
          </w:p>
        </w:tc>
      </w:tr>
      <w:tr w:rsidR="00CA4146" w:rsidRPr="008134FF" w:rsidTr="00FC536D"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CA4146" w:rsidRDefault="00CA4146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 expectations</w:t>
            </w:r>
          </w:p>
          <w:p w:rsidR="00CA4146" w:rsidRPr="008134FF" w:rsidRDefault="00CA4146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000000" w:themeColor="text1"/>
            </w:tcBorders>
          </w:tcPr>
          <w:p w:rsidR="00CA4146" w:rsidRPr="008134FF" w:rsidRDefault="00CA4146" w:rsidP="00CA4146">
            <w:pPr>
              <w:rPr>
                <w:sz w:val="28"/>
                <w:szCs w:val="28"/>
              </w:rPr>
            </w:pPr>
          </w:p>
        </w:tc>
      </w:tr>
      <w:tr w:rsidR="007D3A91" w:rsidRPr="008134FF" w:rsidTr="00FC536D"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7D3A91" w:rsidRDefault="007D3A91" w:rsidP="00CA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 &amp; Strings – instrument storage, lining up, etc.</w:t>
            </w:r>
          </w:p>
        </w:tc>
        <w:tc>
          <w:tcPr>
            <w:tcW w:w="5580" w:type="dxa"/>
            <w:tcBorders>
              <w:bottom w:val="single" w:sz="4" w:space="0" w:color="000000" w:themeColor="text1"/>
            </w:tcBorders>
          </w:tcPr>
          <w:p w:rsidR="007D3A91" w:rsidRPr="008134FF" w:rsidRDefault="007D3A91" w:rsidP="00CA4146">
            <w:pPr>
              <w:rPr>
                <w:sz w:val="28"/>
                <w:szCs w:val="28"/>
              </w:rPr>
            </w:pPr>
          </w:p>
        </w:tc>
      </w:tr>
      <w:tr w:rsidR="00CA4146" w:rsidRPr="008134FF" w:rsidTr="007D3A91">
        <w:tc>
          <w:tcPr>
            <w:tcW w:w="5670" w:type="dxa"/>
          </w:tcPr>
          <w:p w:rsidR="00CA4146" w:rsidRDefault="00CA4146" w:rsidP="00CA4146">
            <w:pPr>
              <w:rPr>
                <w:sz w:val="28"/>
                <w:szCs w:val="28"/>
              </w:rPr>
            </w:pPr>
          </w:p>
          <w:p w:rsidR="00DD449F" w:rsidRPr="00CA4146" w:rsidRDefault="00DD449F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A4146" w:rsidRPr="008134FF" w:rsidRDefault="00CA4146" w:rsidP="00CA4146">
            <w:pPr>
              <w:rPr>
                <w:sz w:val="28"/>
                <w:szCs w:val="28"/>
              </w:rPr>
            </w:pPr>
          </w:p>
        </w:tc>
      </w:tr>
      <w:tr w:rsidR="007D3A91" w:rsidRPr="008134FF" w:rsidTr="007D3A91">
        <w:tc>
          <w:tcPr>
            <w:tcW w:w="5670" w:type="dxa"/>
          </w:tcPr>
          <w:p w:rsidR="007D3A91" w:rsidRDefault="007D3A91" w:rsidP="00CA4146">
            <w:pPr>
              <w:rPr>
                <w:sz w:val="28"/>
                <w:szCs w:val="28"/>
              </w:rPr>
            </w:pPr>
          </w:p>
          <w:p w:rsidR="007D3A91" w:rsidRDefault="007D3A91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D3A91" w:rsidRPr="008134FF" w:rsidRDefault="007D3A91" w:rsidP="00CA4146">
            <w:pPr>
              <w:rPr>
                <w:sz w:val="28"/>
                <w:szCs w:val="28"/>
              </w:rPr>
            </w:pPr>
          </w:p>
        </w:tc>
      </w:tr>
      <w:tr w:rsidR="007D3A91" w:rsidRPr="008134FF" w:rsidTr="007D3A91">
        <w:tc>
          <w:tcPr>
            <w:tcW w:w="5670" w:type="dxa"/>
          </w:tcPr>
          <w:p w:rsidR="007D3A91" w:rsidRDefault="007D3A91" w:rsidP="00CA4146">
            <w:pPr>
              <w:rPr>
                <w:sz w:val="28"/>
                <w:szCs w:val="28"/>
              </w:rPr>
            </w:pPr>
          </w:p>
          <w:p w:rsidR="007D3A91" w:rsidRDefault="007D3A91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D3A91" w:rsidRPr="008134FF" w:rsidRDefault="007D3A91" w:rsidP="00CA4146">
            <w:pPr>
              <w:rPr>
                <w:sz w:val="28"/>
                <w:szCs w:val="28"/>
              </w:rPr>
            </w:pPr>
          </w:p>
        </w:tc>
      </w:tr>
      <w:tr w:rsidR="007D3A91" w:rsidRPr="008134FF" w:rsidTr="007D3A91">
        <w:tc>
          <w:tcPr>
            <w:tcW w:w="5670" w:type="dxa"/>
          </w:tcPr>
          <w:p w:rsidR="007D3A91" w:rsidRDefault="007D3A91" w:rsidP="00CA4146">
            <w:pPr>
              <w:rPr>
                <w:sz w:val="28"/>
                <w:szCs w:val="28"/>
              </w:rPr>
            </w:pPr>
          </w:p>
          <w:p w:rsidR="007D3A91" w:rsidRDefault="007D3A91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D3A91" w:rsidRPr="008134FF" w:rsidRDefault="007D3A91" w:rsidP="00CA4146">
            <w:pPr>
              <w:rPr>
                <w:sz w:val="28"/>
                <w:szCs w:val="28"/>
              </w:rPr>
            </w:pPr>
          </w:p>
        </w:tc>
      </w:tr>
      <w:tr w:rsidR="007D3A91" w:rsidRPr="008134FF" w:rsidTr="007D3A91">
        <w:tc>
          <w:tcPr>
            <w:tcW w:w="5670" w:type="dxa"/>
          </w:tcPr>
          <w:p w:rsidR="007D3A91" w:rsidRDefault="007D3A91" w:rsidP="00CA4146">
            <w:pPr>
              <w:rPr>
                <w:sz w:val="28"/>
                <w:szCs w:val="28"/>
              </w:rPr>
            </w:pPr>
          </w:p>
          <w:p w:rsidR="007D3A91" w:rsidRDefault="007D3A91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D3A91" w:rsidRPr="008134FF" w:rsidRDefault="007D3A91" w:rsidP="00CA4146">
            <w:pPr>
              <w:rPr>
                <w:sz w:val="28"/>
                <w:szCs w:val="28"/>
              </w:rPr>
            </w:pPr>
          </w:p>
        </w:tc>
      </w:tr>
      <w:tr w:rsidR="007D3A91" w:rsidRPr="008134FF" w:rsidTr="00FC536D">
        <w:tc>
          <w:tcPr>
            <w:tcW w:w="5670" w:type="dxa"/>
            <w:tcBorders>
              <w:bottom w:val="single" w:sz="4" w:space="0" w:color="auto"/>
            </w:tcBorders>
          </w:tcPr>
          <w:p w:rsidR="007D3A91" w:rsidRDefault="007D3A91" w:rsidP="00CA4146">
            <w:pPr>
              <w:rPr>
                <w:sz w:val="28"/>
                <w:szCs w:val="28"/>
              </w:rPr>
            </w:pPr>
          </w:p>
          <w:p w:rsidR="007D3A91" w:rsidRDefault="007D3A91" w:rsidP="00CA414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7D3A91" w:rsidRPr="008134FF" w:rsidRDefault="007D3A91" w:rsidP="00CA4146">
            <w:pPr>
              <w:rPr>
                <w:sz w:val="28"/>
                <w:szCs w:val="28"/>
              </w:rPr>
            </w:pPr>
          </w:p>
        </w:tc>
      </w:tr>
    </w:tbl>
    <w:p w:rsidR="0073501F" w:rsidRDefault="0073501F"/>
    <w:sectPr w:rsidR="0073501F" w:rsidSect="00C15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D19"/>
    <w:multiLevelType w:val="hybridMultilevel"/>
    <w:tmpl w:val="FF422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646"/>
    <w:multiLevelType w:val="hybridMultilevel"/>
    <w:tmpl w:val="0AD8815A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C4B283E"/>
    <w:multiLevelType w:val="hybridMultilevel"/>
    <w:tmpl w:val="0EB6B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6BA"/>
    <w:multiLevelType w:val="hybridMultilevel"/>
    <w:tmpl w:val="1FD47292"/>
    <w:lvl w:ilvl="0" w:tplc="A9A497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11B4E"/>
    <w:multiLevelType w:val="hybridMultilevel"/>
    <w:tmpl w:val="7AD6D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6ABA"/>
    <w:multiLevelType w:val="hybridMultilevel"/>
    <w:tmpl w:val="B72A7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6E3F"/>
    <w:multiLevelType w:val="hybridMultilevel"/>
    <w:tmpl w:val="6DC6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2591"/>
    <w:multiLevelType w:val="hybridMultilevel"/>
    <w:tmpl w:val="C2C69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64F6D"/>
    <w:multiLevelType w:val="hybridMultilevel"/>
    <w:tmpl w:val="90D85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82902"/>
    <w:multiLevelType w:val="hybridMultilevel"/>
    <w:tmpl w:val="D904E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62DD5"/>
    <w:multiLevelType w:val="hybridMultilevel"/>
    <w:tmpl w:val="FC4A2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7A04"/>
    <w:multiLevelType w:val="hybridMultilevel"/>
    <w:tmpl w:val="68A04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1B"/>
    <w:rsid w:val="00001540"/>
    <w:rsid w:val="00007054"/>
    <w:rsid w:val="00010364"/>
    <w:rsid w:val="0001720B"/>
    <w:rsid w:val="00020B47"/>
    <w:rsid w:val="00022B8F"/>
    <w:rsid w:val="000329B0"/>
    <w:rsid w:val="00036FAE"/>
    <w:rsid w:val="00046B2E"/>
    <w:rsid w:val="00054A8F"/>
    <w:rsid w:val="000559C4"/>
    <w:rsid w:val="000563CA"/>
    <w:rsid w:val="000572F0"/>
    <w:rsid w:val="00062F08"/>
    <w:rsid w:val="00067C1B"/>
    <w:rsid w:val="00070EC2"/>
    <w:rsid w:val="00071268"/>
    <w:rsid w:val="000734AA"/>
    <w:rsid w:val="0007583E"/>
    <w:rsid w:val="000761E2"/>
    <w:rsid w:val="0009246F"/>
    <w:rsid w:val="000A0DFC"/>
    <w:rsid w:val="000A2ABE"/>
    <w:rsid w:val="000A3F94"/>
    <w:rsid w:val="000A65B7"/>
    <w:rsid w:val="000A68A4"/>
    <w:rsid w:val="000B27E0"/>
    <w:rsid w:val="000B2C57"/>
    <w:rsid w:val="000B5B5A"/>
    <w:rsid w:val="000B72C1"/>
    <w:rsid w:val="000D4E76"/>
    <w:rsid w:val="000E5431"/>
    <w:rsid w:val="000E6588"/>
    <w:rsid w:val="000F293C"/>
    <w:rsid w:val="000F2ECB"/>
    <w:rsid w:val="000F4A2E"/>
    <w:rsid w:val="000F797E"/>
    <w:rsid w:val="00101497"/>
    <w:rsid w:val="00106F8A"/>
    <w:rsid w:val="00107D11"/>
    <w:rsid w:val="00112EF3"/>
    <w:rsid w:val="00114999"/>
    <w:rsid w:val="00114FA8"/>
    <w:rsid w:val="00116E27"/>
    <w:rsid w:val="00117762"/>
    <w:rsid w:val="00124287"/>
    <w:rsid w:val="00126480"/>
    <w:rsid w:val="00126C35"/>
    <w:rsid w:val="00135071"/>
    <w:rsid w:val="0014530D"/>
    <w:rsid w:val="001471BA"/>
    <w:rsid w:val="00147DA7"/>
    <w:rsid w:val="00157B98"/>
    <w:rsid w:val="001628BB"/>
    <w:rsid w:val="00165008"/>
    <w:rsid w:val="0017493C"/>
    <w:rsid w:val="001758E4"/>
    <w:rsid w:val="001859D6"/>
    <w:rsid w:val="00186F34"/>
    <w:rsid w:val="001A0C8C"/>
    <w:rsid w:val="001A7FE3"/>
    <w:rsid w:val="001B05DC"/>
    <w:rsid w:val="001B523B"/>
    <w:rsid w:val="001B5D4D"/>
    <w:rsid w:val="001C3D47"/>
    <w:rsid w:val="001C52C8"/>
    <w:rsid w:val="001C5CEE"/>
    <w:rsid w:val="001C7194"/>
    <w:rsid w:val="001D3E0B"/>
    <w:rsid w:val="001D497B"/>
    <w:rsid w:val="001D6162"/>
    <w:rsid w:val="001E6E21"/>
    <w:rsid w:val="001F4A0D"/>
    <w:rsid w:val="00201989"/>
    <w:rsid w:val="00201BE1"/>
    <w:rsid w:val="002114A6"/>
    <w:rsid w:val="00211609"/>
    <w:rsid w:val="002147EF"/>
    <w:rsid w:val="0021689F"/>
    <w:rsid w:val="002204A6"/>
    <w:rsid w:val="00222D4B"/>
    <w:rsid w:val="002247FC"/>
    <w:rsid w:val="002300F4"/>
    <w:rsid w:val="00236E7F"/>
    <w:rsid w:val="00251E9A"/>
    <w:rsid w:val="002538E8"/>
    <w:rsid w:val="00257CDB"/>
    <w:rsid w:val="00270D41"/>
    <w:rsid w:val="0027439C"/>
    <w:rsid w:val="00290C8A"/>
    <w:rsid w:val="002935E9"/>
    <w:rsid w:val="00293E85"/>
    <w:rsid w:val="00294538"/>
    <w:rsid w:val="002952F4"/>
    <w:rsid w:val="0029612C"/>
    <w:rsid w:val="00297D3B"/>
    <w:rsid w:val="002A2B53"/>
    <w:rsid w:val="002A7128"/>
    <w:rsid w:val="002B5ED4"/>
    <w:rsid w:val="002B6597"/>
    <w:rsid w:val="002D295A"/>
    <w:rsid w:val="002D441A"/>
    <w:rsid w:val="002E0642"/>
    <w:rsid w:val="002E120F"/>
    <w:rsid w:val="002E216B"/>
    <w:rsid w:val="002E7D40"/>
    <w:rsid w:val="002F2E3C"/>
    <w:rsid w:val="002F2FBC"/>
    <w:rsid w:val="002F3850"/>
    <w:rsid w:val="002F3F0E"/>
    <w:rsid w:val="002F4D41"/>
    <w:rsid w:val="0030278F"/>
    <w:rsid w:val="0030570F"/>
    <w:rsid w:val="00311DCB"/>
    <w:rsid w:val="00313CD0"/>
    <w:rsid w:val="00317046"/>
    <w:rsid w:val="003232F4"/>
    <w:rsid w:val="00323D70"/>
    <w:rsid w:val="0033738E"/>
    <w:rsid w:val="00337661"/>
    <w:rsid w:val="00340953"/>
    <w:rsid w:val="003409F8"/>
    <w:rsid w:val="00340D21"/>
    <w:rsid w:val="003428C0"/>
    <w:rsid w:val="00342A24"/>
    <w:rsid w:val="00342E46"/>
    <w:rsid w:val="0035684E"/>
    <w:rsid w:val="00361DB9"/>
    <w:rsid w:val="00370425"/>
    <w:rsid w:val="00371FBA"/>
    <w:rsid w:val="0037251B"/>
    <w:rsid w:val="00374AEE"/>
    <w:rsid w:val="0038164C"/>
    <w:rsid w:val="00381A60"/>
    <w:rsid w:val="00382B3B"/>
    <w:rsid w:val="003874F9"/>
    <w:rsid w:val="00390255"/>
    <w:rsid w:val="0039367D"/>
    <w:rsid w:val="00397B85"/>
    <w:rsid w:val="003A1655"/>
    <w:rsid w:val="003A2417"/>
    <w:rsid w:val="003A389D"/>
    <w:rsid w:val="003A7705"/>
    <w:rsid w:val="003B0872"/>
    <w:rsid w:val="003B0B2C"/>
    <w:rsid w:val="003B4B2E"/>
    <w:rsid w:val="003C26EA"/>
    <w:rsid w:val="003C2F17"/>
    <w:rsid w:val="003C7403"/>
    <w:rsid w:val="003D0F92"/>
    <w:rsid w:val="003D3928"/>
    <w:rsid w:val="003D45F7"/>
    <w:rsid w:val="003D588B"/>
    <w:rsid w:val="003E1544"/>
    <w:rsid w:val="003E4406"/>
    <w:rsid w:val="003E5EBA"/>
    <w:rsid w:val="003F1B06"/>
    <w:rsid w:val="003F6A52"/>
    <w:rsid w:val="0040241E"/>
    <w:rsid w:val="00403D93"/>
    <w:rsid w:val="00406B31"/>
    <w:rsid w:val="00410C52"/>
    <w:rsid w:val="004112CD"/>
    <w:rsid w:val="00415AA9"/>
    <w:rsid w:val="004204F2"/>
    <w:rsid w:val="00423795"/>
    <w:rsid w:val="00424AC8"/>
    <w:rsid w:val="004309DC"/>
    <w:rsid w:val="004353BB"/>
    <w:rsid w:val="004416A5"/>
    <w:rsid w:val="004452E1"/>
    <w:rsid w:val="0044688C"/>
    <w:rsid w:val="00456F9B"/>
    <w:rsid w:val="00466A1F"/>
    <w:rsid w:val="00466D36"/>
    <w:rsid w:val="00466EC2"/>
    <w:rsid w:val="0046711E"/>
    <w:rsid w:val="00472E68"/>
    <w:rsid w:val="0047672E"/>
    <w:rsid w:val="00480CB5"/>
    <w:rsid w:val="00480F44"/>
    <w:rsid w:val="004819B0"/>
    <w:rsid w:val="00482293"/>
    <w:rsid w:val="00490793"/>
    <w:rsid w:val="00492014"/>
    <w:rsid w:val="00494784"/>
    <w:rsid w:val="004A1536"/>
    <w:rsid w:val="004A2B36"/>
    <w:rsid w:val="004A3AC2"/>
    <w:rsid w:val="004A3C22"/>
    <w:rsid w:val="004B41A7"/>
    <w:rsid w:val="004C4728"/>
    <w:rsid w:val="004C652C"/>
    <w:rsid w:val="004C69DC"/>
    <w:rsid w:val="004D1F4C"/>
    <w:rsid w:val="004D217A"/>
    <w:rsid w:val="004E19CF"/>
    <w:rsid w:val="004E2C48"/>
    <w:rsid w:val="004F4999"/>
    <w:rsid w:val="004F5822"/>
    <w:rsid w:val="004F64C7"/>
    <w:rsid w:val="004F7B34"/>
    <w:rsid w:val="00505DB8"/>
    <w:rsid w:val="00507C3D"/>
    <w:rsid w:val="005123B6"/>
    <w:rsid w:val="0052374E"/>
    <w:rsid w:val="00526772"/>
    <w:rsid w:val="00533DE7"/>
    <w:rsid w:val="005350D5"/>
    <w:rsid w:val="00543F00"/>
    <w:rsid w:val="005447B3"/>
    <w:rsid w:val="005454D8"/>
    <w:rsid w:val="005479D1"/>
    <w:rsid w:val="00550EBA"/>
    <w:rsid w:val="005529C3"/>
    <w:rsid w:val="00554064"/>
    <w:rsid w:val="005645F1"/>
    <w:rsid w:val="00570D1A"/>
    <w:rsid w:val="0057151F"/>
    <w:rsid w:val="00572F51"/>
    <w:rsid w:val="00582335"/>
    <w:rsid w:val="00582F45"/>
    <w:rsid w:val="005906EB"/>
    <w:rsid w:val="00590E5F"/>
    <w:rsid w:val="005935EB"/>
    <w:rsid w:val="00594916"/>
    <w:rsid w:val="005A5AF7"/>
    <w:rsid w:val="005B0B89"/>
    <w:rsid w:val="005B157D"/>
    <w:rsid w:val="005B500C"/>
    <w:rsid w:val="005B64B5"/>
    <w:rsid w:val="005B6B80"/>
    <w:rsid w:val="005B6E58"/>
    <w:rsid w:val="005C272E"/>
    <w:rsid w:val="005C435C"/>
    <w:rsid w:val="005C759C"/>
    <w:rsid w:val="005D6CEC"/>
    <w:rsid w:val="005E5649"/>
    <w:rsid w:val="005E69BC"/>
    <w:rsid w:val="005F0680"/>
    <w:rsid w:val="005F288C"/>
    <w:rsid w:val="005F2D80"/>
    <w:rsid w:val="005F5132"/>
    <w:rsid w:val="005F5216"/>
    <w:rsid w:val="005F63F7"/>
    <w:rsid w:val="005F787E"/>
    <w:rsid w:val="006307BA"/>
    <w:rsid w:val="00643A97"/>
    <w:rsid w:val="00645854"/>
    <w:rsid w:val="0064629D"/>
    <w:rsid w:val="006503D3"/>
    <w:rsid w:val="0065216D"/>
    <w:rsid w:val="00654A4C"/>
    <w:rsid w:val="00657846"/>
    <w:rsid w:val="0066187D"/>
    <w:rsid w:val="00662904"/>
    <w:rsid w:val="006632BC"/>
    <w:rsid w:val="006640EA"/>
    <w:rsid w:val="00665094"/>
    <w:rsid w:val="00665D07"/>
    <w:rsid w:val="00670F6E"/>
    <w:rsid w:val="00672CA1"/>
    <w:rsid w:val="00674DB3"/>
    <w:rsid w:val="00677919"/>
    <w:rsid w:val="00681679"/>
    <w:rsid w:val="00685E78"/>
    <w:rsid w:val="00686CAE"/>
    <w:rsid w:val="0069636E"/>
    <w:rsid w:val="006A0301"/>
    <w:rsid w:val="006A33AD"/>
    <w:rsid w:val="006A4A38"/>
    <w:rsid w:val="006B1836"/>
    <w:rsid w:val="006B5DE1"/>
    <w:rsid w:val="006C0AE1"/>
    <w:rsid w:val="006C2336"/>
    <w:rsid w:val="006D0D93"/>
    <w:rsid w:val="006D2D3C"/>
    <w:rsid w:val="006D6526"/>
    <w:rsid w:val="006F582A"/>
    <w:rsid w:val="006F614A"/>
    <w:rsid w:val="00711872"/>
    <w:rsid w:val="00711EEC"/>
    <w:rsid w:val="00712231"/>
    <w:rsid w:val="0071497A"/>
    <w:rsid w:val="00716D6C"/>
    <w:rsid w:val="00717D2B"/>
    <w:rsid w:val="0073024B"/>
    <w:rsid w:val="007310A5"/>
    <w:rsid w:val="00731C98"/>
    <w:rsid w:val="0073501F"/>
    <w:rsid w:val="00745092"/>
    <w:rsid w:val="00753F43"/>
    <w:rsid w:val="0075542C"/>
    <w:rsid w:val="007605AB"/>
    <w:rsid w:val="0076062F"/>
    <w:rsid w:val="007620E9"/>
    <w:rsid w:val="00764889"/>
    <w:rsid w:val="0076490C"/>
    <w:rsid w:val="00764D6D"/>
    <w:rsid w:val="007666F2"/>
    <w:rsid w:val="00766DB7"/>
    <w:rsid w:val="0076782B"/>
    <w:rsid w:val="00776706"/>
    <w:rsid w:val="007802B1"/>
    <w:rsid w:val="00781745"/>
    <w:rsid w:val="00783BED"/>
    <w:rsid w:val="00785068"/>
    <w:rsid w:val="00793F2D"/>
    <w:rsid w:val="007959BC"/>
    <w:rsid w:val="007A1EDF"/>
    <w:rsid w:val="007A582A"/>
    <w:rsid w:val="007A7476"/>
    <w:rsid w:val="007A7A65"/>
    <w:rsid w:val="007B0EEE"/>
    <w:rsid w:val="007B1B70"/>
    <w:rsid w:val="007B2376"/>
    <w:rsid w:val="007B3AF1"/>
    <w:rsid w:val="007B4127"/>
    <w:rsid w:val="007B75EF"/>
    <w:rsid w:val="007C03DB"/>
    <w:rsid w:val="007C5818"/>
    <w:rsid w:val="007C7859"/>
    <w:rsid w:val="007D3A91"/>
    <w:rsid w:val="007D7469"/>
    <w:rsid w:val="007E42AC"/>
    <w:rsid w:val="007E51D0"/>
    <w:rsid w:val="007F636B"/>
    <w:rsid w:val="007F68D4"/>
    <w:rsid w:val="007F7A13"/>
    <w:rsid w:val="00800519"/>
    <w:rsid w:val="008007AE"/>
    <w:rsid w:val="008134A9"/>
    <w:rsid w:val="00824710"/>
    <w:rsid w:val="00840FD2"/>
    <w:rsid w:val="008416C6"/>
    <w:rsid w:val="008437ED"/>
    <w:rsid w:val="00850F02"/>
    <w:rsid w:val="00851901"/>
    <w:rsid w:val="00854781"/>
    <w:rsid w:val="008615AB"/>
    <w:rsid w:val="008632EC"/>
    <w:rsid w:val="00890D6D"/>
    <w:rsid w:val="00891D1B"/>
    <w:rsid w:val="00892ADA"/>
    <w:rsid w:val="008930AC"/>
    <w:rsid w:val="0089579C"/>
    <w:rsid w:val="008A2223"/>
    <w:rsid w:val="008A3F45"/>
    <w:rsid w:val="008A6EDC"/>
    <w:rsid w:val="008B5010"/>
    <w:rsid w:val="008C1C40"/>
    <w:rsid w:val="008C30EF"/>
    <w:rsid w:val="008C4D7E"/>
    <w:rsid w:val="008D094D"/>
    <w:rsid w:val="008D5113"/>
    <w:rsid w:val="008D564D"/>
    <w:rsid w:val="008D5BF2"/>
    <w:rsid w:val="008D7CF2"/>
    <w:rsid w:val="008E0F9C"/>
    <w:rsid w:val="008E5D1F"/>
    <w:rsid w:val="008E7B87"/>
    <w:rsid w:val="008F130B"/>
    <w:rsid w:val="008F4D62"/>
    <w:rsid w:val="009008BA"/>
    <w:rsid w:val="00900F1B"/>
    <w:rsid w:val="00911D70"/>
    <w:rsid w:val="00920E97"/>
    <w:rsid w:val="009336D9"/>
    <w:rsid w:val="00946B76"/>
    <w:rsid w:val="009478D7"/>
    <w:rsid w:val="00947EDA"/>
    <w:rsid w:val="00965BFB"/>
    <w:rsid w:val="00974B0B"/>
    <w:rsid w:val="00975607"/>
    <w:rsid w:val="009828DB"/>
    <w:rsid w:val="00985A2A"/>
    <w:rsid w:val="00990358"/>
    <w:rsid w:val="00992376"/>
    <w:rsid w:val="0099298C"/>
    <w:rsid w:val="00995B1C"/>
    <w:rsid w:val="00996162"/>
    <w:rsid w:val="0099624D"/>
    <w:rsid w:val="00996858"/>
    <w:rsid w:val="009B31A1"/>
    <w:rsid w:val="009C1434"/>
    <w:rsid w:val="009C2488"/>
    <w:rsid w:val="009C3855"/>
    <w:rsid w:val="009C3AF1"/>
    <w:rsid w:val="009C4E3C"/>
    <w:rsid w:val="009D09CF"/>
    <w:rsid w:val="009D5C63"/>
    <w:rsid w:val="009D6A60"/>
    <w:rsid w:val="009E310E"/>
    <w:rsid w:val="009E7558"/>
    <w:rsid w:val="009F31DB"/>
    <w:rsid w:val="00A00DD2"/>
    <w:rsid w:val="00A04953"/>
    <w:rsid w:val="00A124B5"/>
    <w:rsid w:val="00A14B6B"/>
    <w:rsid w:val="00A21237"/>
    <w:rsid w:val="00A229B6"/>
    <w:rsid w:val="00A347A6"/>
    <w:rsid w:val="00A36475"/>
    <w:rsid w:val="00A532C0"/>
    <w:rsid w:val="00A56EBE"/>
    <w:rsid w:val="00A61080"/>
    <w:rsid w:val="00A63925"/>
    <w:rsid w:val="00A63EFE"/>
    <w:rsid w:val="00A75058"/>
    <w:rsid w:val="00A76F97"/>
    <w:rsid w:val="00A77FF1"/>
    <w:rsid w:val="00A800A8"/>
    <w:rsid w:val="00A819EE"/>
    <w:rsid w:val="00A90C1F"/>
    <w:rsid w:val="00A931CF"/>
    <w:rsid w:val="00A94BD1"/>
    <w:rsid w:val="00A951AB"/>
    <w:rsid w:val="00A952D6"/>
    <w:rsid w:val="00A95730"/>
    <w:rsid w:val="00AA0F91"/>
    <w:rsid w:val="00AA15AD"/>
    <w:rsid w:val="00AA3BC7"/>
    <w:rsid w:val="00AA6BA6"/>
    <w:rsid w:val="00AC121F"/>
    <w:rsid w:val="00AD3E53"/>
    <w:rsid w:val="00AD5FE9"/>
    <w:rsid w:val="00AD6B3F"/>
    <w:rsid w:val="00AF56E7"/>
    <w:rsid w:val="00B00304"/>
    <w:rsid w:val="00B02DC3"/>
    <w:rsid w:val="00B0448E"/>
    <w:rsid w:val="00B05B81"/>
    <w:rsid w:val="00B07E44"/>
    <w:rsid w:val="00B152DE"/>
    <w:rsid w:val="00B204A3"/>
    <w:rsid w:val="00B20D81"/>
    <w:rsid w:val="00B2595F"/>
    <w:rsid w:val="00B26896"/>
    <w:rsid w:val="00B26D37"/>
    <w:rsid w:val="00B336C3"/>
    <w:rsid w:val="00B4094F"/>
    <w:rsid w:val="00B42E00"/>
    <w:rsid w:val="00B47535"/>
    <w:rsid w:val="00B51CB4"/>
    <w:rsid w:val="00B53B82"/>
    <w:rsid w:val="00B72BCD"/>
    <w:rsid w:val="00B762BA"/>
    <w:rsid w:val="00B7721F"/>
    <w:rsid w:val="00B82FFB"/>
    <w:rsid w:val="00B85D03"/>
    <w:rsid w:val="00B90DF2"/>
    <w:rsid w:val="00B920B7"/>
    <w:rsid w:val="00B9355D"/>
    <w:rsid w:val="00BA6561"/>
    <w:rsid w:val="00BB16C7"/>
    <w:rsid w:val="00BB2289"/>
    <w:rsid w:val="00BC58D0"/>
    <w:rsid w:val="00BD6F31"/>
    <w:rsid w:val="00BE2579"/>
    <w:rsid w:val="00BF200C"/>
    <w:rsid w:val="00BF4FB8"/>
    <w:rsid w:val="00C04D6C"/>
    <w:rsid w:val="00C14D18"/>
    <w:rsid w:val="00C151F6"/>
    <w:rsid w:val="00C22E76"/>
    <w:rsid w:val="00C24C4C"/>
    <w:rsid w:val="00C2705D"/>
    <w:rsid w:val="00C3729B"/>
    <w:rsid w:val="00C4363E"/>
    <w:rsid w:val="00C4371F"/>
    <w:rsid w:val="00C534E4"/>
    <w:rsid w:val="00C53D60"/>
    <w:rsid w:val="00C627F9"/>
    <w:rsid w:val="00C62EED"/>
    <w:rsid w:val="00C63104"/>
    <w:rsid w:val="00C63F49"/>
    <w:rsid w:val="00C7024A"/>
    <w:rsid w:val="00C71F8F"/>
    <w:rsid w:val="00C80A88"/>
    <w:rsid w:val="00C81106"/>
    <w:rsid w:val="00C839CC"/>
    <w:rsid w:val="00C84BFE"/>
    <w:rsid w:val="00C90146"/>
    <w:rsid w:val="00CA3831"/>
    <w:rsid w:val="00CA4146"/>
    <w:rsid w:val="00CC1AA4"/>
    <w:rsid w:val="00CC362C"/>
    <w:rsid w:val="00CD11F3"/>
    <w:rsid w:val="00CD1810"/>
    <w:rsid w:val="00CD2353"/>
    <w:rsid w:val="00CD63E9"/>
    <w:rsid w:val="00CE511E"/>
    <w:rsid w:val="00CE68E0"/>
    <w:rsid w:val="00CF340B"/>
    <w:rsid w:val="00CF5659"/>
    <w:rsid w:val="00D11151"/>
    <w:rsid w:val="00D111CF"/>
    <w:rsid w:val="00D14E7A"/>
    <w:rsid w:val="00D15A9D"/>
    <w:rsid w:val="00D22D08"/>
    <w:rsid w:val="00D2781D"/>
    <w:rsid w:val="00D30BDB"/>
    <w:rsid w:val="00D347D9"/>
    <w:rsid w:val="00D46EE9"/>
    <w:rsid w:val="00D50209"/>
    <w:rsid w:val="00D52294"/>
    <w:rsid w:val="00D54618"/>
    <w:rsid w:val="00D54A72"/>
    <w:rsid w:val="00D55511"/>
    <w:rsid w:val="00D6045D"/>
    <w:rsid w:val="00D6162D"/>
    <w:rsid w:val="00D6281E"/>
    <w:rsid w:val="00D62FF8"/>
    <w:rsid w:val="00D678BD"/>
    <w:rsid w:val="00D7046D"/>
    <w:rsid w:val="00D8336C"/>
    <w:rsid w:val="00D84BDA"/>
    <w:rsid w:val="00D90D45"/>
    <w:rsid w:val="00D92102"/>
    <w:rsid w:val="00D955D6"/>
    <w:rsid w:val="00DA0DC7"/>
    <w:rsid w:val="00DA18DD"/>
    <w:rsid w:val="00DA2A42"/>
    <w:rsid w:val="00DA51AB"/>
    <w:rsid w:val="00DA68D6"/>
    <w:rsid w:val="00DA6C61"/>
    <w:rsid w:val="00DB0323"/>
    <w:rsid w:val="00DB44AA"/>
    <w:rsid w:val="00DB4559"/>
    <w:rsid w:val="00DC5C07"/>
    <w:rsid w:val="00DD449F"/>
    <w:rsid w:val="00DE2BA9"/>
    <w:rsid w:val="00DE2EC1"/>
    <w:rsid w:val="00DE34A4"/>
    <w:rsid w:val="00DE4201"/>
    <w:rsid w:val="00DF40BE"/>
    <w:rsid w:val="00E018B4"/>
    <w:rsid w:val="00E1183A"/>
    <w:rsid w:val="00E179A9"/>
    <w:rsid w:val="00E20E9A"/>
    <w:rsid w:val="00E27A61"/>
    <w:rsid w:val="00E3238B"/>
    <w:rsid w:val="00E33A39"/>
    <w:rsid w:val="00E36316"/>
    <w:rsid w:val="00E36957"/>
    <w:rsid w:val="00E42E4F"/>
    <w:rsid w:val="00E4543E"/>
    <w:rsid w:val="00E55915"/>
    <w:rsid w:val="00E55F1E"/>
    <w:rsid w:val="00E62C38"/>
    <w:rsid w:val="00E80C77"/>
    <w:rsid w:val="00E8238E"/>
    <w:rsid w:val="00E83CA6"/>
    <w:rsid w:val="00E90AF1"/>
    <w:rsid w:val="00EA19F2"/>
    <w:rsid w:val="00EB3970"/>
    <w:rsid w:val="00EB4132"/>
    <w:rsid w:val="00EB63F1"/>
    <w:rsid w:val="00EC0288"/>
    <w:rsid w:val="00EC02CF"/>
    <w:rsid w:val="00EC0B04"/>
    <w:rsid w:val="00EC5704"/>
    <w:rsid w:val="00ED01EC"/>
    <w:rsid w:val="00EE152D"/>
    <w:rsid w:val="00EE2965"/>
    <w:rsid w:val="00EF43CA"/>
    <w:rsid w:val="00EF46DD"/>
    <w:rsid w:val="00F067A3"/>
    <w:rsid w:val="00F142E7"/>
    <w:rsid w:val="00F1682E"/>
    <w:rsid w:val="00F203AD"/>
    <w:rsid w:val="00F229BC"/>
    <w:rsid w:val="00F2335F"/>
    <w:rsid w:val="00F23BC7"/>
    <w:rsid w:val="00F30554"/>
    <w:rsid w:val="00F313D2"/>
    <w:rsid w:val="00F40245"/>
    <w:rsid w:val="00F41EF4"/>
    <w:rsid w:val="00F42B31"/>
    <w:rsid w:val="00F43937"/>
    <w:rsid w:val="00F44853"/>
    <w:rsid w:val="00F458A3"/>
    <w:rsid w:val="00F46968"/>
    <w:rsid w:val="00F50C4B"/>
    <w:rsid w:val="00F55901"/>
    <w:rsid w:val="00F56A0A"/>
    <w:rsid w:val="00F62A18"/>
    <w:rsid w:val="00F63016"/>
    <w:rsid w:val="00F63F11"/>
    <w:rsid w:val="00F64780"/>
    <w:rsid w:val="00F66DD3"/>
    <w:rsid w:val="00F75C7C"/>
    <w:rsid w:val="00F84A6C"/>
    <w:rsid w:val="00F92E4E"/>
    <w:rsid w:val="00F94C46"/>
    <w:rsid w:val="00F94D65"/>
    <w:rsid w:val="00FA4D4D"/>
    <w:rsid w:val="00FA5BA8"/>
    <w:rsid w:val="00FA6595"/>
    <w:rsid w:val="00FB25C3"/>
    <w:rsid w:val="00FB522D"/>
    <w:rsid w:val="00FC427B"/>
    <w:rsid w:val="00FC536D"/>
    <w:rsid w:val="00FC60A7"/>
    <w:rsid w:val="00FE0353"/>
    <w:rsid w:val="00FE0B51"/>
    <w:rsid w:val="00FE4445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DC40E-7893-423D-8F92-356A208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USD233</dc:creator>
  <cp:lastModifiedBy>Jacob Wolf</cp:lastModifiedBy>
  <cp:revision>2</cp:revision>
  <cp:lastPrinted>2015-06-09T14:41:00Z</cp:lastPrinted>
  <dcterms:created xsi:type="dcterms:W3CDTF">2017-08-08T17:35:00Z</dcterms:created>
  <dcterms:modified xsi:type="dcterms:W3CDTF">2017-08-08T17:35:00Z</dcterms:modified>
</cp:coreProperties>
</file>