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87" w:rsidRDefault="00A41E87">
      <w:r>
        <w:t xml:space="preserve">Student: </w:t>
      </w:r>
      <w:bookmarkStart w:id="0" w:name="_GoBack"/>
      <w:bookmarkEnd w:id="0"/>
      <w:r w:rsidR="008F3461">
        <w:rPr>
          <w:u w:val="single"/>
        </w:rPr>
        <w:tab/>
      </w:r>
      <w:r w:rsidR="008F3461">
        <w:rPr>
          <w:u w:val="single"/>
        </w:rPr>
        <w:tab/>
      </w:r>
      <w:r w:rsidR="00A779FC">
        <w:tab/>
      </w:r>
      <w:r w:rsidR="00A779FC">
        <w:tab/>
      </w:r>
      <w:r w:rsidR="00A779FC">
        <w:tab/>
      </w:r>
      <w:r w:rsidR="006050E7">
        <w:tab/>
      </w:r>
      <w:r w:rsidR="006050E7">
        <w:tab/>
      </w:r>
      <w:r>
        <w:t>Date: ____________________</w:t>
      </w:r>
      <w:r w:rsidR="00A779FC">
        <w:tab/>
      </w:r>
      <w:r w:rsidR="00A779FC">
        <w:tab/>
        <w:t xml:space="preserve">        A    B    C    D    E</w:t>
      </w:r>
    </w:p>
    <w:p w:rsidR="00A41E87" w:rsidRDefault="00A41E87"/>
    <w:tbl>
      <w:tblPr>
        <w:tblStyle w:val="GridTable6Colorful1"/>
        <w:tblW w:w="14148" w:type="dxa"/>
        <w:tblLayout w:type="fixed"/>
        <w:tblLook w:val="04A0" w:firstRow="1" w:lastRow="0" w:firstColumn="1" w:lastColumn="0" w:noHBand="0" w:noVBand="1"/>
      </w:tblPr>
      <w:tblGrid>
        <w:gridCol w:w="2795"/>
        <w:gridCol w:w="1340"/>
        <w:gridCol w:w="1193"/>
        <w:gridCol w:w="1147"/>
        <w:gridCol w:w="2183"/>
        <w:gridCol w:w="5490"/>
      </w:tblGrid>
      <w:tr w:rsidR="008F3461" w:rsidRPr="001F4B36" w:rsidTr="008F3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Pr="001F4B36" w:rsidRDefault="008F3461" w:rsidP="0060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8F3461" w:rsidRDefault="008F3461" w:rsidP="00605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he need access alternate location?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Wandering around room?</w:t>
            </w:r>
          </w:p>
        </w:tc>
        <w:tc>
          <w:tcPr>
            <w:tcW w:w="1147" w:type="dxa"/>
            <w:vAlign w:val="center"/>
          </w:tcPr>
          <w:p w:rsidR="008F3461" w:rsidRDefault="008F3461" w:rsidP="008F34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Needed Safe Seat?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of Support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4B36">
              <w:rPr>
                <w:sz w:val="20"/>
                <w:szCs w:val="20"/>
              </w:rPr>
              <w:t>Comments</w:t>
            </w: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</w:t>
            </w:r>
          </w:p>
          <w:p w:rsidR="008F3461" w:rsidRPr="001F4B36" w:rsidRDefault="008F3461" w:rsidP="006050E7">
            <w:pPr>
              <w:jc w:val="center"/>
              <w:rPr>
                <w:sz w:val="20"/>
                <w:szCs w:val="20"/>
              </w:rPr>
            </w:pPr>
            <w:r w:rsidRPr="001F4B36">
              <w:rPr>
                <w:sz w:val="20"/>
                <w:szCs w:val="20"/>
              </w:rPr>
              <w:t>8:15-8:</w:t>
            </w:r>
            <w:r w:rsidR="00FF3E6B">
              <w:rPr>
                <w:sz w:val="20"/>
                <w:szCs w:val="20"/>
              </w:rPr>
              <w:t>35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FF3E6B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8:45-9:30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Writing/Handwriting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Reading/ELA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10:15-10:45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Theme/ S.S./Science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10:45-11:15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11:15-11:30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11:30-11:50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Rotation 1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11:50-12:10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FF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Rotation 2</w:t>
            </w:r>
          </w:p>
          <w:p w:rsidR="00FF3E6B" w:rsidRPr="001F4B36" w:rsidRDefault="00FF3E6B" w:rsidP="00FF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12:10-12:30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12:35-1:00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6"/>
          </w:tcPr>
          <w:p w:rsidR="008F3461" w:rsidRPr="008F3461" w:rsidRDefault="008F3461" w:rsidP="008F3461">
            <w:pPr>
              <w:rPr>
                <w:sz w:val="20"/>
                <w:szCs w:val="20"/>
                <w:u w:val="single"/>
              </w:rPr>
            </w:pPr>
            <w:r w:rsidRPr="008F3461">
              <w:rPr>
                <w:sz w:val="20"/>
                <w:szCs w:val="20"/>
                <w:u w:val="single"/>
              </w:rPr>
              <w:t>Levels of Support:</w:t>
            </w:r>
          </w:p>
          <w:p w:rsidR="008F3461" w:rsidRPr="008F3461" w:rsidRDefault="008F3461" w:rsidP="008F3461">
            <w:pPr>
              <w:rPr>
                <w:b w:val="0"/>
              </w:rPr>
            </w:pPr>
            <w:r w:rsidRPr="008F3461">
              <w:rPr>
                <w:b w:val="0"/>
              </w:rPr>
              <w:t>1- Worked with normal/typical support of any student</w:t>
            </w:r>
            <w:r w:rsidRPr="008F3461">
              <w:rPr>
                <w:b w:val="0"/>
              </w:rPr>
              <w:tab/>
            </w:r>
            <w:r w:rsidRPr="008F3461">
              <w:rPr>
                <w:b w:val="0"/>
              </w:rPr>
              <w:tab/>
            </w:r>
            <w:r w:rsidRPr="008F3461">
              <w:rPr>
                <w:b w:val="0"/>
              </w:rPr>
              <w:tab/>
            </w:r>
            <w:r w:rsidRPr="008F3461">
              <w:rPr>
                <w:b w:val="0"/>
              </w:rPr>
              <w:tab/>
            </w:r>
            <w:r w:rsidRPr="008F3461">
              <w:rPr>
                <w:b w:val="0"/>
              </w:rPr>
              <w:tab/>
              <w:t xml:space="preserve"> </w:t>
            </w:r>
          </w:p>
          <w:p w:rsidR="008F3461" w:rsidRPr="008F3461" w:rsidRDefault="008F3461" w:rsidP="008F3461">
            <w:pPr>
              <w:rPr>
                <w:b w:val="0"/>
              </w:rPr>
            </w:pPr>
            <w:r w:rsidRPr="008F3461">
              <w:rPr>
                <w:b w:val="0"/>
              </w:rPr>
              <w:t>2- Intermittent Prompts or Redirections</w:t>
            </w:r>
            <w:r w:rsidRPr="008F3461">
              <w:rPr>
                <w:b w:val="0"/>
              </w:rPr>
              <w:tab/>
            </w:r>
          </w:p>
          <w:p w:rsidR="008F3461" w:rsidRPr="008F3461" w:rsidRDefault="008F3461" w:rsidP="008F3461">
            <w:pPr>
              <w:rPr>
                <w:b w:val="0"/>
              </w:rPr>
            </w:pPr>
            <w:r w:rsidRPr="008F3461">
              <w:rPr>
                <w:b w:val="0"/>
              </w:rPr>
              <w:t xml:space="preserve">3- Direct Academic Instruction Provided </w:t>
            </w:r>
          </w:p>
          <w:p w:rsidR="008F3461" w:rsidRPr="008F3461" w:rsidRDefault="008F3461" w:rsidP="008F3461">
            <w:pPr>
              <w:rPr>
                <w:b w:val="0"/>
              </w:rPr>
            </w:pPr>
            <w:r w:rsidRPr="008F3461">
              <w:rPr>
                <w:b w:val="0"/>
              </w:rPr>
              <w:t xml:space="preserve">4- Direct Instruction with Behavioral Focus </w:t>
            </w:r>
          </w:p>
          <w:p w:rsidR="008F3461" w:rsidRPr="001F4B36" w:rsidRDefault="008F3461" w:rsidP="008F3461">
            <w:pPr>
              <w:rPr>
                <w:sz w:val="20"/>
                <w:szCs w:val="20"/>
              </w:rPr>
            </w:pPr>
            <w:r w:rsidRPr="008F3461">
              <w:rPr>
                <w:b w:val="0"/>
              </w:rPr>
              <w:t>5- Additional Staff Brought in for Support</w:t>
            </w: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Special 1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1:00-1:30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2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1:30-2:00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Pack-up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2:00-2:15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8F3461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Recess</w:t>
            </w:r>
          </w:p>
          <w:p w:rsidR="008F3461" w:rsidRPr="001F4B36" w:rsidRDefault="008F3461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2:15-2:30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Rotation 3</w:t>
            </w:r>
          </w:p>
          <w:p w:rsidR="00FF3E6B" w:rsidRPr="001F4B36" w:rsidRDefault="00FF3E6B" w:rsidP="00FF3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2:35-2:55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Rotation 4</w:t>
            </w:r>
          </w:p>
          <w:p w:rsidR="00FF3E6B" w:rsidRPr="001F4B36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2:55-3:15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3461" w:rsidRPr="001F4B36" w:rsidTr="008F3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FF3E6B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Aloud </w:t>
            </w:r>
          </w:p>
          <w:p w:rsidR="008F3461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3:15-3:30</w:t>
            </w:r>
          </w:p>
        </w:tc>
        <w:tc>
          <w:tcPr>
            <w:tcW w:w="134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8F3461" w:rsidRPr="001F4B36" w:rsidRDefault="00A419CE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8F3461" w:rsidRPr="001F4B36" w:rsidRDefault="008F3461" w:rsidP="00605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F3E6B" w:rsidRPr="001F4B36" w:rsidTr="008F346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5" w:type="dxa"/>
            <w:vAlign w:val="center"/>
          </w:tcPr>
          <w:p w:rsidR="00FF3E6B" w:rsidRDefault="00FF3E6B" w:rsidP="00605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1340" w:type="dxa"/>
            <w:vAlign w:val="center"/>
          </w:tcPr>
          <w:p w:rsidR="00FF3E6B" w:rsidRPr="001F4B36" w:rsidRDefault="00FF3E6B" w:rsidP="007D7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93" w:type="dxa"/>
            <w:vAlign w:val="center"/>
          </w:tcPr>
          <w:p w:rsidR="00FF3E6B" w:rsidRPr="001F4B36" w:rsidRDefault="00FF3E6B" w:rsidP="007D7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1147" w:type="dxa"/>
            <w:vAlign w:val="center"/>
          </w:tcPr>
          <w:p w:rsidR="00FF3E6B" w:rsidRPr="001F4B36" w:rsidRDefault="00FF3E6B" w:rsidP="007D7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  /   N</w:t>
            </w:r>
          </w:p>
        </w:tc>
        <w:tc>
          <w:tcPr>
            <w:tcW w:w="2183" w:type="dxa"/>
            <w:vAlign w:val="center"/>
          </w:tcPr>
          <w:p w:rsidR="00FF3E6B" w:rsidRPr="001F4B36" w:rsidRDefault="00A419CE" w:rsidP="007D7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1       2       3       4      5</w:t>
            </w:r>
          </w:p>
        </w:tc>
        <w:tc>
          <w:tcPr>
            <w:tcW w:w="5490" w:type="dxa"/>
            <w:vAlign w:val="center"/>
          </w:tcPr>
          <w:p w:rsidR="00FF3E6B" w:rsidRPr="001F4B36" w:rsidRDefault="00FF3E6B" w:rsidP="00605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41E87" w:rsidRDefault="00A41E87"/>
    <w:p w:rsidR="00A779FC" w:rsidRDefault="00A779FC">
      <w:r>
        <w:t xml:space="preserve">Additional Notes: </w:t>
      </w:r>
    </w:p>
    <w:p w:rsidR="00A779FC" w:rsidRPr="00A41E87" w:rsidRDefault="00A779FC">
      <w:r w:rsidRPr="00A779FC">
        <w:rPr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79FC" w:rsidRPr="00A41E87" w:rsidSect="008F3461">
      <w:pgSz w:w="15840" w:h="12240" w:orient="landscape"/>
      <w:pgMar w:top="45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87"/>
    <w:rsid w:val="00594AF5"/>
    <w:rsid w:val="006050E7"/>
    <w:rsid w:val="008C5A51"/>
    <w:rsid w:val="008F3461"/>
    <w:rsid w:val="00953955"/>
    <w:rsid w:val="009B51F7"/>
    <w:rsid w:val="00A419CE"/>
    <w:rsid w:val="00A41E87"/>
    <w:rsid w:val="00A779FC"/>
    <w:rsid w:val="00ED2F7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5520-C4CA-4B8F-ABEB-3DA814B7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E8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TableNormal"/>
    <w:uiPriority w:val="47"/>
    <w:rsid w:val="00A779F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A779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Wolf</dc:creator>
  <cp:lastModifiedBy>Jacob Wolf</cp:lastModifiedBy>
  <cp:revision>3</cp:revision>
  <dcterms:created xsi:type="dcterms:W3CDTF">2016-05-18T19:44:00Z</dcterms:created>
  <dcterms:modified xsi:type="dcterms:W3CDTF">2016-05-18T19:44:00Z</dcterms:modified>
</cp:coreProperties>
</file>