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37A" w:rsidRDefault="00A0237A" w:rsidP="00A0237A">
      <w:pPr>
        <w:jc w:val="center"/>
      </w:pPr>
      <w:r>
        <w:t>Quick ABC Data Form with Duration</w:t>
      </w:r>
    </w:p>
    <w:p w:rsidR="00A0237A" w:rsidRDefault="00A0237A"/>
    <w:p w:rsidR="00953955" w:rsidRDefault="00A0237A">
      <w:r>
        <w:t xml:space="preserve">Date: ________________         Student: _____________________________ </w:t>
      </w:r>
    </w:p>
    <w:p w:rsidR="00A0237A" w:rsidRDefault="00A023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710"/>
        <w:gridCol w:w="1890"/>
        <w:gridCol w:w="2520"/>
        <w:gridCol w:w="2218"/>
        <w:gridCol w:w="1823"/>
        <w:gridCol w:w="1179"/>
        <w:gridCol w:w="2425"/>
      </w:tblGrid>
      <w:tr w:rsidR="00A0237A" w:rsidTr="009E616A">
        <w:tc>
          <w:tcPr>
            <w:tcW w:w="985" w:type="dxa"/>
          </w:tcPr>
          <w:p w:rsidR="00A0237A" w:rsidRDefault="00A0237A">
            <w:r>
              <w:t>Date &amp;</w:t>
            </w:r>
          </w:p>
          <w:p w:rsidR="00A0237A" w:rsidRDefault="00A0237A">
            <w:r>
              <w:t>Time</w:t>
            </w:r>
          </w:p>
        </w:tc>
        <w:tc>
          <w:tcPr>
            <w:tcW w:w="1710" w:type="dxa"/>
          </w:tcPr>
          <w:p w:rsidR="00A0237A" w:rsidRDefault="00A0237A">
            <w:r>
              <w:t>Location</w:t>
            </w:r>
          </w:p>
        </w:tc>
        <w:tc>
          <w:tcPr>
            <w:tcW w:w="1890" w:type="dxa"/>
          </w:tcPr>
          <w:p w:rsidR="00A0237A" w:rsidRDefault="00A0237A">
            <w:r>
              <w:t>Activity at Onset</w:t>
            </w:r>
          </w:p>
        </w:tc>
        <w:tc>
          <w:tcPr>
            <w:tcW w:w="2520" w:type="dxa"/>
          </w:tcPr>
          <w:p w:rsidR="00A0237A" w:rsidRDefault="00A0237A">
            <w:r>
              <w:t>Trigger/Antecedent</w:t>
            </w:r>
          </w:p>
        </w:tc>
        <w:tc>
          <w:tcPr>
            <w:tcW w:w="2218" w:type="dxa"/>
          </w:tcPr>
          <w:p w:rsidR="00A0237A" w:rsidRDefault="00A0237A">
            <w:r>
              <w:t>Behavior</w:t>
            </w:r>
          </w:p>
        </w:tc>
        <w:tc>
          <w:tcPr>
            <w:tcW w:w="1823" w:type="dxa"/>
          </w:tcPr>
          <w:p w:rsidR="00A0237A" w:rsidRDefault="00A0237A">
            <w:r>
              <w:t>Consequence</w:t>
            </w:r>
          </w:p>
        </w:tc>
        <w:tc>
          <w:tcPr>
            <w:tcW w:w="1179" w:type="dxa"/>
          </w:tcPr>
          <w:p w:rsidR="00A0237A" w:rsidRDefault="00A0237A">
            <w:r>
              <w:t>Duration</w:t>
            </w:r>
          </w:p>
        </w:tc>
        <w:tc>
          <w:tcPr>
            <w:tcW w:w="2425" w:type="dxa"/>
          </w:tcPr>
          <w:p w:rsidR="00A0237A" w:rsidRDefault="00A0237A">
            <w:r>
              <w:t>Comments</w:t>
            </w:r>
          </w:p>
        </w:tc>
      </w:tr>
      <w:tr w:rsidR="00A0237A" w:rsidTr="009E616A">
        <w:tc>
          <w:tcPr>
            <w:tcW w:w="985" w:type="dxa"/>
          </w:tcPr>
          <w:p w:rsidR="00A0237A" w:rsidRPr="00A0237A" w:rsidRDefault="00A0237A">
            <w:pPr>
              <w:rPr>
                <w:sz w:val="22"/>
              </w:rPr>
            </w:pPr>
          </w:p>
        </w:tc>
        <w:tc>
          <w:tcPr>
            <w:tcW w:w="1710" w:type="dxa"/>
          </w:tcPr>
          <w:p w:rsidR="00A0237A" w:rsidRP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Hallway </w:t>
            </w:r>
          </w:p>
          <w:p w:rsidR="00A0237A" w:rsidRP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Classroom </w:t>
            </w:r>
          </w:p>
          <w:p w:rsidR="00A0237A" w:rsidRP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Office </w:t>
            </w:r>
          </w:p>
          <w:p w:rsidR="00A0237A" w:rsidRP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Resource Room Outside </w:t>
            </w:r>
          </w:p>
          <w:p w:rsidR="00A0237A" w:rsidRP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Specials </w:t>
            </w:r>
          </w:p>
          <w:p w:rsidR="00A0237A" w:rsidRP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Lunch </w:t>
            </w:r>
          </w:p>
          <w:p w:rsidR="00A0237A" w:rsidRP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Bathroom </w:t>
            </w:r>
          </w:p>
          <w:p w:rsidR="00A0237A" w:rsidRP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t>Other:</w:t>
            </w:r>
          </w:p>
        </w:tc>
        <w:tc>
          <w:tcPr>
            <w:tcW w:w="1890" w:type="dxa"/>
          </w:tcPr>
          <w:p w:rsidR="00A0237A" w:rsidRDefault="00A0237A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Independent work </w:t>
            </w:r>
          </w:p>
          <w:p w:rsidR="00A0237A" w:rsidRPr="00A0237A" w:rsidRDefault="00A0237A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Exercise </w:t>
            </w:r>
          </w:p>
          <w:p w:rsidR="00A0237A" w:rsidRDefault="00A0237A" w:rsidP="00A0237A">
            <w:pPr>
              <w:rPr>
                <w:sz w:val="22"/>
              </w:rPr>
            </w:pPr>
            <w:r>
              <w:rPr>
                <w:sz w:val="22"/>
              </w:rPr>
              <w:t>Special: ________</w:t>
            </w:r>
          </w:p>
          <w:p w:rsidR="00A0237A" w:rsidRP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t>Deskwork</w:t>
            </w:r>
          </w:p>
          <w:p w:rsidR="00A0237A" w:rsidRP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Lunch </w:t>
            </w:r>
          </w:p>
          <w:p w:rsidR="00A0237A" w:rsidRP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t>Recess</w:t>
            </w:r>
          </w:p>
        </w:tc>
        <w:tc>
          <w:tcPr>
            <w:tcW w:w="2520" w:type="dxa"/>
          </w:tcPr>
          <w:p w:rsidR="00A0237A" w:rsidRPr="00A0237A" w:rsidRDefault="00A0237A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Interruption </w:t>
            </w:r>
          </w:p>
          <w:p w:rsidR="00A0237A" w:rsidRDefault="00A0237A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Task demand </w:t>
            </w:r>
          </w:p>
          <w:p w:rsidR="00A0237A" w:rsidRDefault="00A0237A" w:rsidP="00A0237A">
            <w:pPr>
              <w:rPr>
                <w:sz w:val="22"/>
              </w:rPr>
            </w:pPr>
            <w:r>
              <w:rPr>
                <w:sz w:val="22"/>
              </w:rPr>
              <w:t>Transition to new activity</w:t>
            </w:r>
            <w:r w:rsidRPr="00A0237A">
              <w:rPr>
                <w:sz w:val="22"/>
              </w:rPr>
              <w:t xml:space="preserve"> Adult Demand </w:t>
            </w:r>
          </w:p>
          <w:p w:rsid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Request denied </w:t>
            </w:r>
          </w:p>
          <w:p w:rsidR="00A0237A" w:rsidRDefault="00A0237A" w:rsidP="00A0237A">
            <w:pPr>
              <w:rPr>
                <w:sz w:val="22"/>
              </w:rPr>
            </w:pPr>
            <w:r>
              <w:rPr>
                <w:sz w:val="22"/>
              </w:rPr>
              <w:t>Issue with peer</w:t>
            </w:r>
          </w:p>
          <w:p w:rsidR="00A0237A" w:rsidRP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t>Other:</w:t>
            </w:r>
          </w:p>
        </w:tc>
        <w:tc>
          <w:tcPr>
            <w:tcW w:w="2218" w:type="dxa"/>
          </w:tcPr>
          <w:p w:rsidR="00A0237A" w:rsidRDefault="00A0237A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Refusal </w:t>
            </w:r>
          </w:p>
          <w:p w:rsidR="00A0237A" w:rsidRDefault="00A0237A">
            <w:pPr>
              <w:rPr>
                <w:sz w:val="22"/>
              </w:rPr>
            </w:pPr>
            <w:r>
              <w:rPr>
                <w:sz w:val="22"/>
              </w:rPr>
              <w:t>Wandering room</w:t>
            </w:r>
          </w:p>
          <w:p w:rsidR="00A0237A" w:rsidRDefault="00A0237A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Drop to floor </w:t>
            </w:r>
          </w:p>
          <w:p w:rsidR="00A0237A" w:rsidRDefault="00A0237A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Threats/ Name calling Property destruction Crying/yelling </w:t>
            </w:r>
          </w:p>
          <w:p w:rsidR="00A0237A" w:rsidRDefault="00A0237A">
            <w:pPr>
              <w:rPr>
                <w:sz w:val="22"/>
              </w:rPr>
            </w:pPr>
            <w:r>
              <w:rPr>
                <w:sz w:val="22"/>
              </w:rPr>
              <w:t>Leave room</w:t>
            </w:r>
          </w:p>
          <w:p w:rsidR="00A0237A" w:rsidRDefault="00A0237A">
            <w:pPr>
              <w:rPr>
                <w:sz w:val="22"/>
              </w:rPr>
            </w:pPr>
            <w:r>
              <w:rPr>
                <w:sz w:val="22"/>
              </w:rPr>
              <w:t>Aggression</w:t>
            </w:r>
          </w:p>
          <w:p w:rsidR="00A0237A" w:rsidRPr="00A0237A" w:rsidRDefault="00A0237A">
            <w:pPr>
              <w:rPr>
                <w:sz w:val="22"/>
              </w:rPr>
            </w:pPr>
            <w:r w:rsidRPr="00A0237A">
              <w:rPr>
                <w:sz w:val="22"/>
              </w:rPr>
              <w:t>Other:</w:t>
            </w:r>
          </w:p>
        </w:tc>
        <w:tc>
          <w:tcPr>
            <w:tcW w:w="1823" w:type="dxa"/>
          </w:tcPr>
          <w:p w:rsidR="00A0237A" w:rsidRDefault="00A0237A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Ignore </w:t>
            </w:r>
          </w:p>
          <w:p w:rsidR="00A0237A" w:rsidRDefault="00A0237A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Verbal Redirect </w:t>
            </w:r>
          </w:p>
          <w:p w:rsid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Adult attention </w:t>
            </w:r>
            <w:r>
              <w:rPr>
                <w:sz w:val="22"/>
              </w:rPr>
              <w:t>Safe Seat</w:t>
            </w:r>
          </w:p>
          <w:p w:rsid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t>A</w:t>
            </w:r>
            <w:r>
              <w:rPr>
                <w:sz w:val="22"/>
              </w:rPr>
              <w:t>ctivity removed</w:t>
            </w:r>
          </w:p>
          <w:p w:rsidR="00A0237A" w:rsidRPr="00A0237A" w:rsidRDefault="00A0237A" w:rsidP="00A0237A">
            <w:pPr>
              <w:rPr>
                <w:sz w:val="22"/>
              </w:rPr>
            </w:pPr>
            <w:r>
              <w:rPr>
                <w:sz w:val="22"/>
              </w:rPr>
              <w:t>D</w:t>
            </w:r>
            <w:r w:rsidRPr="00A0237A">
              <w:rPr>
                <w:sz w:val="22"/>
              </w:rPr>
              <w:t>elay activity Other:</w:t>
            </w:r>
          </w:p>
        </w:tc>
        <w:tc>
          <w:tcPr>
            <w:tcW w:w="1179" w:type="dxa"/>
          </w:tcPr>
          <w:p w:rsidR="00A0237A" w:rsidRPr="00A0237A" w:rsidRDefault="00A0237A" w:rsidP="00A0237A">
            <w:pPr>
              <w:pStyle w:val="ListParagraph"/>
              <w:numPr>
                <w:ilvl w:val="1"/>
                <w:numId w:val="1"/>
              </w:numPr>
              <w:rPr>
                <w:sz w:val="22"/>
              </w:rPr>
            </w:pPr>
            <w:r w:rsidRPr="00A0237A">
              <w:rPr>
                <w:sz w:val="22"/>
              </w:rPr>
              <w:t xml:space="preserve">min </w:t>
            </w:r>
          </w:p>
          <w:p w:rsidR="00A0237A" w:rsidRP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1-5 min </w:t>
            </w:r>
          </w:p>
          <w:p w:rsidR="00A0237A" w:rsidRP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5-10 min </w:t>
            </w:r>
          </w:p>
          <w:p w:rsidR="00A0237A" w:rsidRP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10-15 min </w:t>
            </w:r>
          </w:p>
          <w:p w:rsidR="00A0237A" w:rsidRP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t>15+ min</w:t>
            </w:r>
          </w:p>
        </w:tc>
        <w:tc>
          <w:tcPr>
            <w:tcW w:w="2425" w:type="dxa"/>
          </w:tcPr>
          <w:p w:rsidR="00A0237A" w:rsidRDefault="00A0237A"/>
        </w:tc>
      </w:tr>
      <w:tr w:rsidR="00A0237A" w:rsidTr="009E616A">
        <w:tc>
          <w:tcPr>
            <w:tcW w:w="985" w:type="dxa"/>
          </w:tcPr>
          <w:p w:rsidR="00A0237A" w:rsidRDefault="00A0237A" w:rsidP="00A0237A"/>
        </w:tc>
        <w:tc>
          <w:tcPr>
            <w:tcW w:w="1710" w:type="dxa"/>
          </w:tcPr>
          <w:p w:rsidR="00A0237A" w:rsidRP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Hallway </w:t>
            </w:r>
          </w:p>
          <w:p w:rsidR="00A0237A" w:rsidRP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Classroom </w:t>
            </w:r>
          </w:p>
          <w:p w:rsidR="00A0237A" w:rsidRP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Office </w:t>
            </w:r>
          </w:p>
          <w:p w:rsidR="00A0237A" w:rsidRP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Resource Room Outside </w:t>
            </w:r>
          </w:p>
          <w:p w:rsidR="00A0237A" w:rsidRP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Specials </w:t>
            </w:r>
          </w:p>
          <w:p w:rsidR="00A0237A" w:rsidRP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Lunch </w:t>
            </w:r>
          </w:p>
          <w:p w:rsidR="00A0237A" w:rsidRP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Bathroom </w:t>
            </w:r>
          </w:p>
          <w:p w:rsidR="00A0237A" w:rsidRP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t>Other:</w:t>
            </w:r>
          </w:p>
        </w:tc>
        <w:tc>
          <w:tcPr>
            <w:tcW w:w="1890" w:type="dxa"/>
          </w:tcPr>
          <w:p w:rsid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Independent work </w:t>
            </w:r>
          </w:p>
          <w:p w:rsidR="00A0237A" w:rsidRP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Exercise </w:t>
            </w:r>
          </w:p>
          <w:p w:rsidR="00A0237A" w:rsidRDefault="00A0237A" w:rsidP="00A0237A">
            <w:pPr>
              <w:rPr>
                <w:sz w:val="22"/>
              </w:rPr>
            </w:pPr>
            <w:r>
              <w:rPr>
                <w:sz w:val="22"/>
              </w:rPr>
              <w:t>Special: ________</w:t>
            </w:r>
          </w:p>
          <w:p w:rsidR="00A0237A" w:rsidRP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t>Deskwork</w:t>
            </w:r>
          </w:p>
          <w:p w:rsidR="00A0237A" w:rsidRP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Lunch </w:t>
            </w:r>
          </w:p>
          <w:p w:rsidR="00A0237A" w:rsidRP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t>Recess</w:t>
            </w:r>
          </w:p>
        </w:tc>
        <w:tc>
          <w:tcPr>
            <w:tcW w:w="2520" w:type="dxa"/>
          </w:tcPr>
          <w:p w:rsidR="00A0237A" w:rsidRP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Interruption </w:t>
            </w:r>
          </w:p>
          <w:p w:rsid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Task demand </w:t>
            </w:r>
          </w:p>
          <w:p w:rsidR="00A0237A" w:rsidRDefault="00A0237A" w:rsidP="00A0237A">
            <w:pPr>
              <w:rPr>
                <w:sz w:val="22"/>
              </w:rPr>
            </w:pPr>
            <w:r>
              <w:rPr>
                <w:sz w:val="22"/>
              </w:rPr>
              <w:t>Transition to new activity</w:t>
            </w:r>
            <w:r w:rsidRPr="00A0237A">
              <w:rPr>
                <w:sz w:val="22"/>
              </w:rPr>
              <w:t xml:space="preserve"> Adult Demand </w:t>
            </w:r>
          </w:p>
          <w:p w:rsid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Request denied </w:t>
            </w:r>
          </w:p>
          <w:p w:rsidR="00A0237A" w:rsidRDefault="00A0237A" w:rsidP="00A0237A">
            <w:pPr>
              <w:rPr>
                <w:sz w:val="22"/>
              </w:rPr>
            </w:pPr>
            <w:r>
              <w:rPr>
                <w:sz w:val="22"/>
              </w:rPr>
              <w:t>Issue with peer</w:t>
            </w:r>
          </w:p>
          <w:p w:rsidR="00A0237A" w:rsidRP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t>Other:</w:t>
            </w:r>
          </w:p>
        </w:tc>
        <w:tc>
          <w:tcPr>
            <w:tcW w:w="2218" w:type="dxa"/>
          </w:tcPr>
          <w:p w:rsid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Refusal </w:t>
            </w:r>
          </w:p>
          <w:p w:rsidR="00A0237A" w:rsidRDefault="00A0237A" w:rsidP="00A0237A">
            <w:pPr>
              <w:rPr>
                <w:sz w:val="22"/>
              </w:rPr>
            </w:pPr>
            <w:r>
              <w:rPr>
                <w:sz w:val="22"/>
              </w:rPr>
              <w:t>Wandering room</w:t>
            </w:r>
          </w:p>
          <w:p w:rsid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Drop to floor </w:t>
            </w:r>
          </w:p>
          <w:p w:rsid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Threats/ Name calling Property destruction Crying/yelling </w:t>
            </w:r>
          </w:p>
          <w:p w:rsidR="00A0237A" w:rsidRDefault="00A0237A" w:rsidP="00A0237A">
            <w:pPr>
              <w:rPr>
                <w:sz w:val="22"/>
              </w:rPr>
            </w:pPr>
            <w:r>
              <w:rPr>
                <w:sz w:val="22"/>
              </w:rPr>
              <w:t>Leave room</w:t>
            </w:r>
          </w:p>
          <w:p w:rsidR="00A0237A" w:rsidRDefault="00A0237A" w:rsidP="00A0237A">
            <w:pPr>
              <w:rPr>
                <w:sz w:val="22"/>
              </w:rPr>
            </w:pPr>
            <w:r>
              <w:rPr>
                <w:sz w:val="22"/>
              </w:rPr>
              <w:t>Aggression</w:t>
            </w:r>
          </w:p>
          <w:p w:rsidR="00A0237A" w:rsidRP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t>Other:</w:t>
            </w:r>
          </w:p>
        </w:tc>
        <w:tc>
          <w:tcPr>
            <w:tcW w:w="1823" w:type="dxa"/>
          </w:tcPr>
          <w:p w:rsid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Ignore </w:t>
            </w:r>
          </w:p>
          <w:p w:rsid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Verbal Redirect </w:t>
            </w:r>
          </w:p>
          <w:p w:rsid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Adult attention </w:t>
            </w:r>
            <w:r>
              <w:rPr>
                <w:sz w:val="22"/>
              </w:rPr>
              <w:t>Safe Seat</w:t>
            </w:r>
          </w:p>
          <w:p w:rsid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t>A</w:t>
            </w:r>
            <w:r>
              <w:rPr>
                <w:sz w:val="22"/>
              </w:rPr>
              <w:t>ctivity removed</w:t>
            </w:r>
          </w:p>
          <w:p w:rsidR="00A0237A" w:rsidRPr="00A0237A" w:rsidRDefault="00A0237A" w:rsidP="00A0237A">
            <w:pPr>
              <w:rPr>
                <w:sz w:val="22"/>
              </w:rPr>
            </w:pPr>
            <w:r>
              <w:rPr>
                <w:sz w:val="22"/>
              </w:rPr>
              <w:t>D</w:t>
            </w:r>
            <w:r w:rsidRPr="00A0237A">
              <w:rPr>
                <w:sz w:val="22"/>
              </w:rPr>
              <w:t>elay activity Other:</w:t>
            </w:r>
          </w:p>
        </w:tc>
        <w:tc>
          <w:tcPr>
            <w:tcW w:w="1179" w:type="dxa"/>
          </w:tcPr>
          <w:p w:rsidR="00A0237A" w:rsidRPr="008E7E86" w:rsidRDefault="008E7E86" w:rsidP="008E7E86">
            <w:pPr>
              <w:rPr>
                <w:sz w:val="22"/>
              </w:rPr>
            </w:pPr>
            <w:r>
              <w:rPr>
                <w:sz w:val="22"/>
              </w:rPr>
              <w:t xml:space="preserve">0-1 </w:t>
            </w:r>
            <w:r w:rsidR="00A0237A" w:rsidRPr="008E7E86">
              <w:rPr>
                <w:sz w:val="22"/>
              </w:rPr>
              <w:t xml:space="preserve">min </w:t>
            </w:r>
          </w:p>
          <w:p w:rsidR="00A0237A" w:rsidRP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1-5 min </w:t>
            </w:r>
          </w:p>
          <w:p w:rsidR="00A0237A" w:rsidRP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5-10 min </w:t>
            </w:r>
          </w:p>
          <w:p w:rsidR="00A0237A" w:rsidRP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10-15 min </w:t>
            </w:r>
          </w:p>
          <w:p w:rsidR="00A0237A" w:rsidRP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t>15+ min</w:t>
            </w:r>
          </w:p>
        </w:tc>
        <w:tc>
          <w:tcPr>
            <w:tcW w:w="2425" w:type="dxa"/>
          </w:tcPr>
          <w:p w:rsidR="00A0237A" w:rsidRDefault="00A0237A" w:rsidP="00A0237A"/>
        </w:tc>
      </w:tr>
      <w:tr w:rsidR="00A0237A" w:rsidTr="009E616A">
        <w:tc>
          <w:tcPr>
            <w:tcW w:w="985" w:type="dxa"/>
          </w:tcPr>
          <w:p w:rsidR="00A0237A" w:rsidRDefault="00A0237A" w:rsidP="00A0237A"/>
        </w:tc>
        <w:tc>
          <w:tcPr>
            <w:tcW w:w="1710" w:type="dxa"/>
          </w:tcPr>
          <w:p w:rsidR="00A0237A" w:rsidRP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Hallway </w:t>
            </w:r>
          </w:p>
          <w:p w:rsidR="00A0237A" w:rsidRP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Classroom </w:t>
            </w:r>
          </w:p>
          <w:p w:rsidR="00A0237A" w:rsidRP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Office </w:t>
            </w:r>
          </w:p>
          <w:p w:rsidR="00A0237A" w:rsidRP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Resource Room Outside </w:t>
            </w:r>
          </w:p>
          <w:p w:rsidR="00A0237A" w:rsidRP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Specials </w:t>
            </w:r>
          </w:p>
          <w:p w:rsidR="00A0237A" w:rsidRP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lastRenderedPageBreak/>
              <w:t xml:space="preserve">Lunch </w:t>
            </w:r>
          </w:p>
          <w:p w:rsidR="00A0237A" w:rsidRP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Bathroom </w:t>
            </w:r>
          </w:p>
          <w:p w:rsidR="00A0237A" w:rsidRP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t>Other:</w:t>
            </w:r>
          </w:p>
        </w:tc>
        <w:tc>
          <w:tcPr>
            <w:tcW w:w="1890" w:type="dxa"/>
          </w:tcPr>
          <w:p w:rsid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lastRenderedPageBreak/>
              <w:t xml:space="preserve">Independent work </w:t>
            </w:r>
          </w:p>
          <w:p w:rsidR="00A0237A" w:rsidRP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Exercise </w:t>
            </w:r>
          </w:p>
          <w:p w:rsidR="00A0237A" w:rsidRDefault="00A0237A" w:rsidP="00A0237A">
            <w:pPr>
              <w:rPr>
                <w:sz w:val="22"/>
              </w:rPr>
            </w:pPr>
            <w:r>
              <w:rPr>
                <w:sz w:val="22"/>
              </w:rPr>
              <w:t>Special: ________</w:t>
            </w:r>
          </w:p>
          <w:p w:rsidR="00A0237A" w:rsidRP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t>Deskwork</w:t>
            </w:r>
          </w:p>
          <w:p w:rsidR="00A0237A" w:rsidRP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lastRenderedPageBreak/>
              <w:t xml:space="preserve">Lunch </w:t>
            </w:r>
          </w:p>
          <w:p w:rsidR="00A0237A" w:rsidRP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t>Recess</w:t>
            </w:r>
          </w:p>
        </w:tc>
        <w:tc>
          <w:tcPr>
            <w:tcW w:w="2520" w:type="dxa"/>
          </w:tcPr>
          <w:p w:rsidR="00A0237A" w:rsidRP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lastRenderedPageBreak/>
              <w:t xml:space="preserve">Interruption </w:t>
            </w:r>
          </w:p>
          <w:p w:rsid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Task demand </w:t>
            </w:r>
          </w:p>
          <w:p w:rsidR="009E616A" w:rsidRDefault="00A0237A" w:rsidP="00A0237A">
            <w:pPr>
              <w:rPr>
                <w:sz w:val="22"/>
              </w:rPr>
            </w:pPr>
            <w:r>
              <w:rPr>
                <w:sz w:val="22"/>
              </w:rPr>
              <w:t>Transition to new activity</w:t>
            </w:r>
          </w:p>
          <w:p w:rsid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Adult Demand </w:t>
            </w:r>
          </w:p>
          <w:p w:rsid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Request denied </w:t>
            </w:r>
          </w:p>
          <w:p w:rsidR="00A0237A" w:rsidRDefault="00A0237A" w:rsidP="00A0237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Issue with peer</w:t>
            </w:r>
          </w:p>
          <w:p w:rsidR="00A0237A" w:rsidRP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t>Other:</w:t>
            </w:r>
          </w:p>
        </w:tc>
        <w:tc>
          <w:tcPr>
            <w:tcW w:w="2218" w:type="dxa"/>
          </w:tcPr>
          <w:p w:rsid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lastRenderedPageBreak/>
              <w:t xml:space="preserve">Refusal </w:t>
            </w:r>
          </w:p>
          <w:p w:rsidR="00A0237A" w:rsidRDefault="00A0237A" w:rsidP="00A0237A">
            <w:pPr>
              <w:rPr>
                <w:sz w:val="22"/>
              </w:rPr>
            </w:pPr>
            <w:r>
              <w:rPr>
                <w:sz w:val="22"/>
              </w:rPr>
              <w:t>Wandering room</w:t>
            </w:r>
          </w:p>
          <w:p w:rsid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Drop to floor </w:t>
            </w:r>
          </w:p>
          <w:p w:rsid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Threats/ Name calling Property </w:t>
            </w:r>
            <w:r w:rsidRPr="00A0237A">
              <w:rPr>
                <w:sz w:val="22"/>
              </w:rPr>
              <w:lastRenderedPageBreak/>
              <w:t xml:space="preserve">destruction Crying/yelling </w:t>
            </w:r>
          </w:p>
          <w:p w:rsidR="00A0237A" w:rsidRDefault="00A0237A" w:rsidP="00A0237A">
            <w:pPr>
              <w:rPr>
                <w:sz w:val="22"/>
              </w:rPr>
            </w:pPr>
            <w:r>
              <w:rPr>
                <w:sz w:val="22"/>
              </w:rPr>
              <w:t>Leave room</w:t>
            </w:r>
          </w:p>
          <w:p w:rsidR="00A0237A" w:rsidRDefault="00A0237A" w:rsidP="00A0237A">
            <w:pPr>
              <w:rPr>
                <w:sz w:val="22"/>
              </w:rPr>
            </w:pPr>
            <w:r>
              <w:rPr>
                <w:sz w:val="22"/>
              </w:rPr>
              <w:t>Aggression</w:t>
            </w:r>
          </w:p>
          <w:p w:rsidR="00A0237A" w:rsidRP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t>Other:</w:t>
            </w:r>
          </w:p>
        </w:tc>
        <w:tc>
          <w:tcPr>
            <w:tcW w:w="1823" w:type="dxa"/>
          </w:tcPr>
          <w:p w:rsid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lastRenderedPageBreak/>
              <w:t xml:space="preserve">Ignore </w:t>
            </w:r>
          </w:p>
          <w:p w:rsid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Verbal Redirect </w:t>
            </w:r>
          </w:p>
          <w:p w:rsid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Adult attention </w:t>
            </w:r>
            <w:r>
              <w:rPr>
                <w:sz w:val="22"/>
              </w:rPr>
              <w:t>Safe Seat</w:t>
            </w:r>
          </w:p>
          <w:p w:rsid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t>A</w:t>
            </w:r>
            <w:r>
              <w:rPr>
                <w:sz w:val="22"/>
              </w:rPr>
              <w:t>ctivity removed</w:t>
            </w:r>
          </w:p>
          <w:p w:rsidR="00A0237A" w:rsidRPr="00A0237A" w:rsidRDefault="00A0237A" w:rsidP="00A0237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D</w:t>
            </w:r>
            <w:r w:rsidRPr="00A0237A">
              <w:rPr>
                <w:sz w:val="22"/>
              </w:rPr>
              <w:t>elay activity Other:</w:t>
            </w:r>
          </w:p>
        </w:tc>
        <w:tc>
          <w:tcPr>
            <w:tcW w:w="1179" w:type="dxa"/>
          </w:tcPr>
          <w:p w:rsidR="008E7E86" w:rsidRPr="008E7E86" w:rsidRDefault="008E7E86" w:rsidP="008E7E8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0-1 </w:t>
            </w:r>
            <w:r w:rsidRPr="008E7E86">
              <w:rPr>
                <w:sz w:val="22"/>
              </w:rPr>
              <w:t xml:space="preserve">min </w:t>
            </w:r>
          </w:p>
          <w:p w:rsidR="00A0237A" w:rsidRP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1-5 min </w:t>
            </w:r>
          </w:p>
          <w:p w:rsidR="00A0237A" w:rsidRP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5-10 min </w:t>
            </w:r>
          </w:p>
          <w:p w:rsidR="00A0237A" w:rsidRP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10-15 min </w:t>
            </w:r>
          </w:p>
          <w:p w:rsidR="00A0237A" w:rsidRP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t>15+ min</w:t>
            </w:r>
          </w:p>
        </w:tc>
        <w:tc>
          <w:tcPr>
            <w:tcW w:w="2425" w:type="dxa"/>
          </w:tcPr>
          <w:p w:rsidR="00A0237A" w:rsidRDefault="00A0237A" w:rsidP="00A0237A"/>
        </w:tc>
      </w:tr>
      <w:tr w:rsidR="00A0237A" w:rsidTr="009E616A">
        <w:tc>
          <w:tcPr>
            <w:tcW w:w="985" w:type="dxa"/>
          </w:tcPr>
          <w:p w:rsidR="00A0237A" w:rsidRDefault="00A0237A" w:rsidP="00A0237A"/>
        </w:tc>
        <w:tc>
          <w:tcPr>
            <w:tcW w:w="1710" w:type="dxa"/>
          </w:tcPr>
          <w:p w:rsidR="00A0237A" w:rsidRP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Hallway </w:t>
            </w:r>
          </w:p>
          <w:p w:rsidR="00A0237A" w:rsidRP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Classroom </w:t>
            </w:r>
          </w:p>
          <w:p w:rsidR="00A0237A" w:rsidRP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Office </w:t>
            </w:r>
          </w:p>
          <w:p w:rsidR="00A0237A" w:rsidRP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Resource Room Outside </w:t>
            </w:r>
          </w:p>
          <w:p w:rsidR="00A0237A" w:rsidRP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Specials </w:t>
            </w:r>
          </w:p>
          <w:p w:rsidR="00A0237A" w:rsidRP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Lunch </w:t>
            </w:r>
          </w:p>
          <w:p w:rsidR="00A0237A" w:rsidRP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Bathroom </w:t>
            </w:r>
          </w:p>
          <w:p w:rsidR="00A0237A" w:rsidRP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t>Other:</w:t>
            </w:r>
          </w:p>
        </w:tc>
        <w:tc>
          <w:tcPr>
            <w:tcW w:w="1890" w:type="dxa"/>
          </w:tcPr>
          <w:p w:rsid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Independent work </w:t>
            </w:r>
          </w:p>
          <w:p w:rsidR="00A0237A" w:rsidRP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Exercise </w:t>
            </w:r>
          </w:p>
          <w:p w:rsidR="00A0237A" w:rsidRDefault="00A0237A" w:rsidP="00A0237A">
            <w:pPr>
              <w:rPr>
                <w:sz w:val="22"/>
              </w:rPr>
            </w:pPr>
            <w:r>
              <w:rPr>
                <w:sz w:val="22"/>
              </w:rPr>
              <w:t>Special: ________</w:t>
            </w:r>
          </w:p>
          <w:p w:rsidR="00A0237A" w:rsidRP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t>Deskwork</w:t>
            </w:r>
          </w:p>
          <w:p w:rsidR="00A0237A" w:rsidRP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Lunch </w:t>
            </w:r>
          </w:p>
          <w:p w:rsidR="00A0237A" w:rsidRP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t>Recess</w:t>
            </w:r>
          </w:p>
        </w:tc>
        <w:tc>
          <w:tcPr>
            <w:tcW w:w="2520" w:type="dxa"/>
          </w:tcPr>
          <w:p w:rsidR="00A0237A" w:rsidRP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Interruption </w:t>
            </w:r>
          </w:p>
          <w:p w:rsid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Task demand </w:t>
            </w:r>
          </w:p>
          <w:p w:rsidR="00A0237A" w:rsidRDefault="00A0237A" w:rsidP="00A0237A">
            <w:pPr>
              <w:rPr>
                <w:sz w:val="22"/>
              </w:rPr>
            </w:pPr>
            <w:r>
              <w:rPr>
                <w:sz w:val="22"/>
              </w:rPr>
              <w:t>Transition to new activity</w:t>
            </w:r>
            <w:r w:rsidRPr="00A0237A">
              <w:rPr>
                <w:sz w:val="22"/>
              </w:rPr>
              <w:t xml:space="preserve"> Adult Demand </w:t>
            </w:r>
          </w:p>
          <w:p w:rsid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Request denied </w:t>
            </w:r>
          </w:p>
          <w:p w:rsidR="00A0237A" w:rsidRDefault="00A0237A" w:rsidP="00A0237A">
            <w:pPr>
              <w:rPr>
                <w:sz w:val="22"/>
              </w:rPr>
            </w:pPr>
            <w:r>
              <w:rPr>
                <w:sz w:val="22"/>
              </w:rPr>
              <w:t>Issue with peer</w:t>
            </w:r>
          </w:p>
          <w:p w:rsidR="00A0237A" w:rsidRP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t>Other:</w:t>
            </w:r>
          </w:p>
        </w:tc>
        <w:tc>
          <w:tcPr>
            <w:tcW w:w="2218" w:type="dxa"/>
          </w:tcPr>
          <w:p w:rsid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Refusal </w:t>
            </w:r>
          </w:p>
          <w:p w:rsidR="00A0237A" w:rsidRDefault="00A0237A" w:rsidP="00A0237A">
            <w:pPr>
              <w:rPr>
                <w:sz w:val="22"/>
              </w:rPr>
            </w:pPr>
            <w:r>
              <w:rPr>
                <w:sz w:val="22"/>
              </w:rPr>
              <w:t>Wandering room</w:t>
            </w:r>
          </w:p>
          <w:p w:rsid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Drop to floor </w:t>
            </w:r>
          </w:p>
          <w:p w:rsid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Threats/ Name calling Property destruction Crying/yelling </w:t>
            </w:r>
          </w:p>
          <w:p w:rsidR="00A0237A" w:rsidRDefault="00A0237A" w:rsidP="00A0237A">
            <w:pPr>
              <w:rPr>
                <w:sz w:val="22"/>
              </w:rPr>
            </w:pPr>
            <w:r>
              <w:rPr>
                <w:sz w:val="22"/>
              </w:rPr>
              <w:t>Leave room</w:t>
            </w:r>
          </w:p>
          <w:p w:rsidR="00A0237A" w:rsidRDefault="00A0237A" w:rsidP="00A0237A">
            <w:pPr>
              <w:rPr>
                <w:sz w:val="22"/>
              </w:rPr>
            </w:pPr>
            <w:r>
              <w:rPr>
                <w:sz w:val="22"/>
              </w:rPr>
              <w:t>Aggression</w:t>
            </w:r>
          </w:p>
          <w:p w:rsidR="00A0237A" w:rsidRP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t>Other:</w:t>
            </w:r>
          </w:p>
        </w:tc>
        <w:tc>
          <w:tcPr>
            <w:tcW w:w="1823" w:type="dxa"/>
          </w:tcPr>
          <w:p w:rsid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Ignore </w:t>
            </w:r>
          </w:p>
          <w:p w:rsid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Verbal Redirect </w:t>
            </w:r>
          </w:p>
          <w:p w:rsid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Adult attention </w:t>
            </w:r>
            <w:r>
              <w:rPr>
                <w:sz w:val="22"/>
              </w:rPr>
              <w:t>Safe Seat</w:t>
            </w:r>
          </w:p>
          <w:p w:rsid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t>A</w:t>
            </w:r>
            <w:r>
              <w:rPr>
                <w:sz w:val="22"/>
              </w:rPr>
              <w:t>ctivity removed</w:t>
            </w:r>
          </w:p>
          <w:p w:rsidR="00A0237A" w:rsidRPr="00A0237A" w:rsidRDefault="00A0237A" w:rsidP="00A0237A">
            <w:pPr>
              <w:rPr>
                <w:sz w:val="22"/>
              </w:rPr>
            </w:pPr>
            <w:r>
              <w:rPr>
                <w:sz w:val="22"/>
              </w:rPr>
              <w:t>D</w:t>
            </w:r>
            <w:r w:rsidRPr="00A0237A">
              <w:rPr>
                <w:sz w:val="22"/>
              </w:rPr>
              <w:t>elay activity Other:</w:t>
            </w:r>
          </w:p>
        </w:tc>
        <w:tc>
          <w:tcPr>
            <w:tcW w:w="1179" w:type="dxa"/>
          </w:tcPr>
          <w:p w:rsidR="008E7E86" w:rsidRPr="008E7E86" w:rsidRDefault="008E7E86" w:rsidP="008E7E86">
            <w:pPr>
              <w:rPr>
                <w:sz w:val="22"/>
              </w:rPr>
            </w:pPr>
            <w:r>
              <w:rPr>
                <w:sz w:val="22"/>
              </w:rPr>
              <w:t xml:space="preserve">0-1 </w:t>
            </w:r>
            <w:r w:rsidRPr="008E7E86">
              <w:rPr>
                <w:sz w:val="22"/>
              </w:rPr>
              <w:t xml:space="preserve">min </w:t>
            </w:r>
          </w:p>
          <w:p w:rsidR="00A0237A" w:rsidRP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1-5 min </w:t>
            </w:r>
          </w:p>
          <w:p w:rsidR="00A0237A" w:rsidRP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5-10 min </w:t>
            </w:r>
          </w:p>
          <w:p w:rsidR="00A0237A" w:rsidRP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10-15 min </w:t>
            </w:r>
          </w:p>
          <w:p w:rsidR="00A0237A" w:rsidRPr="00A0237A" w:rsidRDefault="00A0237A" w:rsidP="00A0237A">
            <w:pPr>
              <w:rPr>
                <w:sz w:val="22"/>
              </w:rPr>
            </w:pPr>
            <w:r w:rsidRPr="00A0237A">
              <w:rPr>
                <w:sz w:val="22"/>
              </w:rPr>
              <w:t>15+ min</w:t>
            </w:r>
          </w:p>
        </w:tc>
        <w:tc>
          <w:tcPr>
            <w:tcW w:w="2425" w:type="dxa"/>
          </w:tcPr>
          <w:p w:rsidR="00A0237A" w:rsidRDefault="00A0237A" w:rsidP="00A0237A"/>
        </w:tc>
      </w:tr>
      <w:tr w:rsidR="009E616A" w:rsidTr="00796470">
        <w:tc>
          <w:tcPr>
            <w:tcW w:w="985" w:type="dxa"/>
          </w:tcPr>
          <w:p w:rsidR="009E616A" w:rsidRDefault="009E616A" w:rsidP="00796470">
            <w:r>
              <w:t>Date &amp;</w:t>
            </w:r>
          </w:p>
          <w:p w:rsidR="009E616A" w:rsidRDefault="009E616A" w:rsidP="00796470">
            <w:r>
              <w:t>Time</w:t>
            </w:r>
          </w:p>
        </w:tc>
        <w:tc>
          <w:tcPr>
            <w:tcW w:w="1710" w:type="dxa"/>
          </w:tcPr>
          <w:p w:rsidR="009E616A" w:rsidRDefault="009E616A" w:rsidP="00796470">
            <w:r>
              <w:t>Location</w:t>
            </w:r>
          </w:p>
        </w:tc>
        <w:tc>
          <w:tcPr>
            <w:tcW w:w="1890" w:type="dxa"/>
          </w:tcPr>
          <w:p w:rsidR="009E616A" w:rsidRDefault="009E616A" w:rsidP="00796470">
            <w:r>
              <w:t>Activity at Onset</w:t>
            </w:r>
          </w:p>
        </w:tc>
        <w:tc>
          <w:tcPr>
            <w:tcW w:w="2520" w:type="dxa"/>
          </w:tcPr>
          <w:p w:rsidR="009E616A" w:rsidRDefault="009E616A" w:rsidP="00796470">
            <w:r>
              <w:t>Trigger/Antecedent</w:t>
            </w:r>
          </w:p>
        </w:tc>
        <w:tc>
          <w:tcPr>
            <w:tcW w:w="2218" w:type="dxa"/>
          </w:tcPr>
          <w:p w:rsidR="009E616A" w:rsidRDefault="009E616A" w:rsidP="00796470">
            <w:r>
              <w:t>Behavior</w:t>
            </w:r>
          </w:p>
        </w:tc>
        <w:tc>
          <w:tcPr>
            <w:tcW w:w="1823" w:type="dxa"/>
          </w:tcPr>
          <w:p w:rsidR="009E616A" w:rsidRDefault="009E616A" w:rsidP="00796470">
            <w:r>
              <w:t>Consequence</w:t>
            </w:r>
          </w:p>
        </w:tc>
        <w:tc>
          <w:tcPr>
            <w:tcW w:w="1179" w:type="dxa"/>
          </w:tcPr>
          <w:p w:rsidR="009E616A" w:rsidRDefault="009E616A" w:rsidP="00796470">
            <w:r>
              <w:t>Duration</w:t>
            </w:r>
          </w:p>
        </w:tc>
        <w:tc>
          <w:tcPr>
            <w:tcW w:w="2425" w:type="dxa"/>
          </w:tcPr>
          <w:p w:rsidR="009E616A" w:rsidRDefault="009E616A" w:rsidP="00796470">
            <w:r>
              <w:t>Comments</w:t>
            </w:r>
          </w:p>
        </w:tc>
      </w:tr>
      <w:tr w:rsidR="009E616A" w:rsidTr="00796470">
        <w:tc>
          <w:tcPr>
            <w:tcW w:w="985" w:type="dxa"/>
          </w:tcPr>
          <w:p w:rsidR="009E616A" w:rsidRPr="00A0237A" w:rsidRDefault="009E616A" w:rsidP="00796470">
            <w:pPr>
              <w:rPr>
                <w:sz w:val="22"/>
              </w:rPr>
            </w:pPr>
          </w:p>
        </w:tc>
        <w:tc>
          <w:tcPr>
            <w:tcW w:w="1710" w:type="dxa"/>
          </w:tcPr>
          <w:p w:rsidR="009E616A" w:rsidRPr="00A0237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Hallway </w:t>
            </w:r>
          </w:p>
          <w:p w:rsidR="009E616A" w:rsidRPr="00A0237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Classroom </w:t>
            </w:r>
          </w:p>
          <w:p w:rsidR="009E616A" w:rsidRPr="00A0237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Office </w:t>
            </w:r>
          </w:p>
          <w:p w:rsidR="009E616A" w:rsidRPr="00A0237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Resource Room Outside </w:t>
            </w:r>
          </w:p>
          <w:p w:rsidR="009E616A" w:rsidRPr="00A0237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Specials </w:t>
            </w:r>
          </w:p>
          <w:p w:rsidR="009E616A" w:rsidRPr="00A0237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Lunch </w:t>
            </w:r>
          </w:p>
          <w:p w:rsidR="009E616A" w:rsidRPr="00A0237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Bathroom </w:t>
            </w:r>
          </w:p>
          <w:p w:rsidR="009E616A" w:rsidRPr="00A0237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>Other:</w:t>
            </w:r>
          </w:p>
        </w:tc>
        <w:tc>
          <w:tcPr>
            <w:tcW w:w="1890" w:type="dxa"/>
          </w:tcPr>
          <w:p w:rsidR="009E616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Independent work </w:t>
            </w:r>
          </w:p>
          <w:p w:rsidR="009E616A" w:rsidRPr="00A0237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Exercise </w:t>
            </w:r>
          </w:p>
          <w:p w:rsidR="009E616A" w:rsidRDefault="009E616A" w:rsidP="00796470">
            <w:pPr>
              <w:rPr>
                <w:sz w:val="22"/>
              </w:rPr>
            </w:pPr>
            <w:r>
              <w:rPr>
                <w:sz w:val="22"/>
              </w:rPr>
              <w:t>Special: ________</w:t>
            </w:r>
          </w:p>
          <w:p w:rsidR="009E616A" w:rsidRPr="00A0237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>Deskwork</w:t>
            </w:r>
          </w:p>
          <w:p w:rsidR="009E616A" w:rsidRPr="00A0237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Lunch </w:t>
            </w:r>
          </w:p>
          <w:p w:rsidR="009E616A" w:rsidRPr="00A0237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>Recess</w:t>
            </w:r>
          </w:p>
        </w:tc>
        <w:tc>
          <w:tcPr>
            <w:tcW w:w="2520" w:type="dxa"/>
          </w:tcPr>
          <w:p w:rsidR="009E616A" w:rsidRPr="00A0237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Interruption </w:t>
            </w:r>
          </w:p>
          <w:p w:rsidR="009E616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Task demand </w:t>
            </w:r>
          </w:p>
          <w:p w:rsidR="009E616A" w:rsidRDefault="009E616A" w:rsidP="00796470">
            <w:pPr>
              <w:rPr>
                <w:sz w:val="22"/>
              </w:rPr>
            </w:pPr>
            <w:r>
              <w:rPr>
                <w:sz w:val="22"/>
              </w:rPr>
              <w:t>Transition to new activity</w:t>
            </w:r>
            <w:r w:rsidRPr="00A0237A">
              <w:rPr>
                <w:sz w:val="22"/>
              </w:rPr>
              <w:t xml:space="preserve"> Adult Demand </w:t>
            </w:r>
          </w:p>
          <w:p w:rsidR="009E616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Request denied </w:t>
            </w:r>
          </w:p>
          <w:p w:rsidR="009E616A" w:rsidRDefault="009E616A" w:rsidP="00796470">
            <w:pPr>
              <w:rPr>
                <w:sz w:val="22"/>
              </w:rPr>
            </w:pPr>
            <w:r>
              <w:rPr>
                <w:sz w:val="22"/>
              </w:rPr>
              <w:t>Issue with peer</w:t>
            </w:r>
          </w:p>
          <w:p w:rsidR="009E616A" w:rsidRPr="00A0237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>Other:</w:t>
            </w:r>
          </w:p>
        </w:tc>
        <w:tc>
          <w:tcPr>
            <w:tcW w:w="2218" w:type="dxa"/>
          </w:tcPr>
          <w:p w:rsidR="009E616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Refusal </w:t>
            </w:r>
          </w:p>
          <w:p w:rsidR="009E616A" w:rsidRDefault="009E616A" w:rsidP="00796470">
            <w:pPr>
              <w:rPr>
                <w:sz w:val="22"/>
              </w:rPr>
            </w:pPr>
            <w:r>
              <w:rPr>
                <w:sz w:val="22"/>
              </w:rPr>
              <w:t>Wandering room</w:t>
            </w:r>
          </w:p>
          <w:p w:rsidR="009E616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Drop to floor </w:t>
            </w:r>
          </w:p>
          <w:p w:rsidR="009E616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Threats/ Name calling Property destruction Crying/yelling </w:t>
            </w:r>
          </w:p>
          <w:p w:rsidR="009E616A" w:rsidRDefault="009E616A" w:rsidP="00796470">
            <w:pPr>
              <w:rPr>
                <w:sz w:val="22"/>
              </w:rPr>
            </w:pPr>
            <w:r>
              <w:rPr>
                <w:sz w:val="22"/>
              </w:rPr>
              <w:t>Leave room</w:t>
            </w:r>
          </w:p>
          <w:p w:rsidR="009E616A" w:rsidRDefault="009E616A" w:rsidP="00796470">
            <w:pPr>
              <w:rPr>
                <w:sz w:val="22"/>
              </w:rPr>
            </w:pPr>
            <w:r>
              <w:rPr>
                <w:sz w:val="22"/>
              </w:rPr>
              <w:t>Aggression</w:t>
            </w:r>
          </w:p>
          <w:p w:rsidR="009E616A" w:rsidRPr="00A0237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>Other:</w:t>
            </w:r>
          </w:p>
        </w:tc>
        <w:tc>
          <w:tcPr>
            <w:tcW w:w="1823" w:type="dxa"/>
          </w:tcPr>
          <w:p w:rsidR="009E616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Ignore </w:t>
            </w:r>
          </w:p>
          <w:p w:rsidR="009E616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Verbal Redirect </w:t>
            </w:r>
          </w:p>
          <w:p w:rsidR="009E616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Adult attention </w:t>
            </w:r>
            <w:r>
              <w:rPr>
                <w:sz w:val="22"/>
              </w:rPr>
              <w:t>Safe Seat</w:t>
            </w:r>
          </w:p>
          <w:p w:rsidR="009E616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>A</w:t>
            </w:r>
            <w:r>
              <w:rPr>
                <w:sz w:val="22"/>
              </w:rPr>
              <w:t>ctivity removed</w:t>
            </w:r>
          </w:p>
          <w:p w:rsidR="009E616A" w:rsidRPr="00A0237A" w:rsidRDefault="009E616A" w:rsidP="00796470">
            <w:pPr>
              <w:rPr>
                <w:sz w:val="22"/>
              </w:rPr>
            </w:pPr>
            <w:r>
              <w:rPr>
                <w:sz w:val="22"/>
              </w:rPr>
              <w:t>D</w:t>
            </w:r>
            <w:r w:rsidRPr="00A0237A">
              <w:rPr>
                <w:sz w:val="22"/>
              </w:rPr>
              <w:t>elay activity Other:</w:t>
            </w:r>
          </w:p>
        </w:tc>
        <w:tc>
          <w:tcPr>
            <w:tcW w:w="1179" w:type="dxa"/>
          </w:tcPr>
          <w:p w:rsidR="008E7E86" w:rsidRPr="008E7E86" w:rsidRDefault="008E7E86" w:rsidP="008E7E86">
            <w:pPr>
              <w:rPr>
                <w:sz w:val="22"/>
              </w:rPr>
            </w:pPr>
            <w:r>
              <w:rPr>
                <w:sz w:val="22"/>
              </w:rPr>
              <w:t xml:space="preserve">0-1 </w:t>
            </w:r>
            <w:r w:rsidRPr="008E7E86">
              <w:rPr>
                <w:sz w:val="22"/>
              </w:rPr>
              <w:t xml:space="preserve">min </w:t>
            </w:r>
          </w:p>
          <w:p w:rsidR="009E616A" w:rsidRPr="00A0237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1-5 min </w:t>
            </w:r>
          </w:p>
          <w:p w:rsidR="009E616A" w:rsidRPr="00A0237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5-10 min </w:t>
            </w:r>
          </w:p>
          <w:p w:rsidR="009E616A" w:rsidRPr="00A0237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10-15 min </w:t>
            </w:r>
          </w:p>
          <w:p w:rsidR="009E616A" w:rsidRPr="00A0237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>15+ min</w:t>
            </w:r>
          </w:p>
        </w:tc>
        <w:tc>
          <w:tcPr>
            <w:tcW w:w="2425" w:type="dxa"/>
          </w:tcPr>
          <w:p w:rsidR="009E616A" w:rsidRDefault="009E616A" w:rsidP="00796470"/>
        </w:tc>
      </w:tr>
      <w:tr w:rsidR="009E616A" w:rsidTr="00796470">
        <w:tc>
          <w:tcPr>
            <w:tcW w:w="985" w:type="dxa"/>
          </w:tcPr>
          <w:p w:rsidR="009E616A" w:rsidRDefault="009E616A" w:rsidP="00796470"/>
        </w:tc>
        <w:tc>
          <w:tcPr>
            <w:tcW w:w="1710" w:type="dxa"/>
          </w:tcPr>
          <w:p w:rsidR="009E616A" w:rsidRPr="00A0237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Hallway </w:t>
            </w:r>
          </w:p>
          <w:p w:rsidR="009E616A" w:rsidRPr="00A0237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Classroom </w:t>
            </w:r>
          </w:p>
          <w:p w:rsidR="009E616A" w:rsidRPr="00A0237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Office </w:t>
            </w:r>
          </w:p>
          <w:p w:rsidR="009E616A" w:rsidRPr="00A0237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Resource Room Outside </w:t>
            </w:r>
          </w:p>
          <w:p w:rsidR="009E616A" w:rsidRPr="00A0237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Specials </w:t>
            </w:r>
          </w:p>
          <w:p w:rsidR="009E616A" w:rsidRPr="00A0237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Lunch </w:t>
            </w:r>
          </w:p>
          <w:p w:rsidR="009E616A" w:rsidRPr="00A0237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lastRenderedPageBreak/>
              <w:t xml:space="preserve">Bathroom </w:t>
            </w:r>
          </w:p>
          <w:p w:rsidR="009E616A" w:rsidRPr="00A0237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>Other:</w:t>
            </w:r>
          </w:p>
        </w:tc>
        <w:tc>
          <w:tcPr>
            <w:tcW w:w="1890" w:type="dxa"/>
          </w:tcPr>
          <w:p w:rsidR="009E616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lastRenderedPageBreak/>
              <w:t xml:space="preserve">Independent work </w:t>
            </w:r>
          </w:p>
          <w:p w:rsidR="009E616A" w:rsidRPr="00A0237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Exercise </w:t>
            </w:r>
          </w:p>
          <w:p w:rsidR="009E616A" w:rsidRDefault="009E616A" w:rsidP="00796470">
            <w:pPr>
              <w:rPr>
                <w:sz w:val="22"/>
              </w:rPr>
            </w:pPr>
            <w:r>
              <w:rPr>
                <w:sz w:val="22"/>
              </w:rPr>
              <w:t>Special: ________</w:t>
            </w:r>
          </w:p>
          <w:p w:rsidR="009E616A" w:rsidRPr="00A0237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>Deskwork</w:t>
            </w:r>
          </w:p>
          <w:p w:rsidR="009E616A" w:rsidRPr="00A0237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Lunch </w:t>
            </w:r>
          </w:p>
          <w:p w:rsidR="009E616A" w:rsidRPr="00A0237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lastRenderedPageBreak/>
              <w:t>Recess</w:t>
            </w:r>
          </w:p>
        </w:tc>
        <w:tc>
          <w:tcPr>
            <w:tcW w:w="2520" w:type="dxa"/>
          </w:tcPr>
          <w:p w:rsidR="009E616A" w:rsidRPr="00A0237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lastRenderedPageBreak/>
              <w:t xml:space="preserve">Interruption </w:t>
            </w:r>
          </w:p>
          <w:p w:rsidR="009E616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Task demand </w:t>
            </w:r>
          </w:p>
          <w:p w:rsidR="009E616A" w:rsidRDefault="009E616A" w:rsidP="00796470">
            <w:pPr>
              <w:rPr>
                <w:sz w:val="22"/>
              </w:rPr>
            </w:pPr>
            <w:r>
              <w:rPr>
                <w:sz w:val="22"/>
              </w:rPr>
              <w:t>Transition to new activity</w:t>
            </w:r>
            <w:r w:rsidRPr="00A0237A">
              <w:rPr>
                <w:sz w:val="22"/>
              </w:rPr>
              <w:t xml:space="preserve"> Adult Demand </w:t>
            </w:r>
          </w:p>
          <w:p w:rsidR="009E616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Request denied </w:t>
            </w:r>
          </w:p>
          <w:p w:rsidR="009E616A" w:rsidRDefault="009E616A" w:rsidP="00796470">
            <w:pPr>
              <w:rPr>
                <w:sz w:val="22"/>
              </w:rPr>
            </w:pPr>
            <w:r>
              <w:rPr>
                <w:sz w:val="22"/>
              </w:rPr>
              <w:t>Issue with peer</w:t>
            </w:r>
          </w:p>
          <w:p w:rsidR="009E616A" w:rsidRPr="00A0237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>Other:</w:t>
            </w:r>
          </w:p>
        </w:tc>
        <w:tc>
          <w:tcPr>
            <w:tcW w:w="2218" w:type="dxa"/>
          </w:tcPr>
          <w:p w:rsidR="009E616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Refusal </w:t>
            </w:r>
          </w:p>
          <w:p w:rsidR="009E616A" w:rsidRDefault="009E616A" w:rsidP="00796470">
            <w:pPr>
              <w:rPr>
                <w:sz w:val="22"/>
              </w:rPr>
            </w:pPr>
            <w:r>
              <w:rPr>
                <w:sz w:val="22"/>
              </w:rPr>
              <w:t>Wandering room</w:t>
            </w:r>
          </w:p>
          <w:p w:rsidR="009E616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Drop to floor </w:t>
            </w:r>
          </w:p>
          <w:p w:rsidR="009E616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Threats/ Name calling Property destruction Crying/yelling </w:t>
            </w:r>
          </w:p>
          <w:p w:rsidR="009E616A" w:rsidRDefault="009E616A" w:rsidP="0079647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Leave room</w:t>
            </w:r>
          </w:p>
          <w:p w:rsidR="009E616A" w:rsidRDefault="009E616A" w:rsidP="00796470">
            <w:pPr>
              <w:rPr>
                <w:sz w:val="22"/>
              </w:rPr>
            </w:pPr>
            <w:r>
              <w:rPr>
                <w:sz w:val="22"/>
              </w:rPr>
              <w:t>Aggression</w:t>
            </w:r>
          </w:p>
          <w:p w:rsidR="009E616A" w:rsidRPr="00A0237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>Other:</w:t>
            </w:r>
          </w:p>
        </w:tc>
        <w:tc>
          <w:tcPr>
            <w:tcW w:w="1823" w:type="dxa"/>
          </w:tcPr>
          <w:p w:rsidR="009E616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lastRenderedPageBreak/>
              <w:t xml:space="preserve">Ignore </w:t>
            </w:r>
          </w:p>
          <w:p w:rsidR="009E616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Verbal Redirect </w:t>
            </w:r>
          </w:p>
          <w:p w:rsidR="009E616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Adult attention </w:t>
            </w:r>
            <w:r>
              <w:rPr>
                <w:sz w:val="22"/>
              </w:rPr>
              <w:t>Safe Seat</w:t>
            </w:r>
          </w:p>
          <w:p w:rsidR="009E616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>A</w:t>
            </w:r>
            <w:r>
              <w:rPr>
                <w:sz w:val="22"/>
              </w:rPr>
              <w:t>ctivity removed</w:t>
            </w:r>
          </w:p>
          <w:p w:rsidR="009E616A" w:rsidRPr="00A0237A" w:rsidRDefault="009E616A" w:rsidP="0079647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D</w:t>
            </w:r>
            <w:r w:rsidRPr="00A0237A">
              <w:rPr>
                <w:sz w:val="22"/>
              </w:rPr>
              <w:t>elay activity Other:</w:t>
            </w:r>
          </w:p>
        </w:tc>
        <w:tc>
          <w:tcPr>
            <w:tcW w:w="1179" w:type="dxa"/>
          </w:tcPr>
          <w:p w:rsidR="008E7E86" w:rsidRPr="008E7E86" w:rsidRDefault="008E7E86" w:rsidP="008E7E8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0-1 </w:t>
            </w:r>
            <w:r w:rsidRPr="008E7E86">
              <w:rPr>
                <w:sz w:val="22"/>
              </w:rPr>
              <w:t xml:space="preserve">min </w:t>
            </w:r>
          </w:p>
          <w:p w:rsidR="009E616A" w:rsidRPr="00A0237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1-5 min </w:t>
            </w:r>
          </w:p>
          <w:p w:rsidR="009E616A" w:rsidRPr="00A0237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5-10 min </w:t>
            </w:r>
          </w:p>
          <w:p w:rsidR="009E616A" w:rsidRPr="00A0237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10-15 min </w:t>
            </w:r>
          </w:p>
          <w:p w:rsidR="009E616A" w:rsidRPr="00A0237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>15+ min</w:t>
            </w:r>
          </w:p>
        </w:tc>
        <w:tc>
          <w:tcPr>
            <w:tcW w:w="2425" w:type="dxa"/>
          </w:tcPr>
          <w:p w:rsidR="009E616A" w:rsidRDefault="009E616A" w:rsidP="00796470"/>
        </w:tc>
      </w:tr>
      <w:tr w:rsidR="009E616A" w:rsidTr="00796470">
        <w:tc>
          <w:tcPr>
            <w:tcW w:w="985" w:type="dxa"/>
          </w:tcPr>
          <w:p w:rsidR="009E616A" w:rsidRDefault="009E616A" w:rsidP="00796470"/>
        </w:tc>
        <w:tc>
          <w:tcPr>
            <w:tcW w:w="1710" w:type="dxa"/>
          </w:tcPr>
          <w:p w:rsidR="009E616A" w:rsidRPr="00A0237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Hallway </w:t>
            </w:r>
          </w:p>
          <w:p w:rsidR="009E616A" w:rsidRPr="00A0237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Classroom </w:t>
            </w:r>
          </w:p>
          <w:p w:rsidR="009E616A" w:rsidRPr="00A0237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Office </w:t>
            </w:r>
          </w:p>
          <w:p w:rsidR="009E616A" w:rsidRPr="00A0237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Resource Room Outside </w:t>
            </w:r>
          </w:p>
          <w:p w:rsidR="009E616A" w:rsidRPr="00A0237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Specials </w:t>
            </w:r>
          </w:p>
          <w:p w:rsidR="009E616A" w:rsidRPr="00A0237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Lunch </w:t>
            </w:r>
          </w:p>
          <w:p w:rsidR="009E616A" w:rsidRPr="00A0237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Bathroom </w:t>
            </w:r>
          </w:p>
          <w:p w:rsidR="009E616A" w:rsidRPr="00A0237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>Other:</w:t>
            </w:r>
          </w:p>
        </w:tc>
        <w:tc>
          <w:tcPr>
            <w:tcW w:w="1890" w:type="dxa"/>
          </w:tcPr>
          <w:p w:rsidR="009E616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Independent work </w:t>
            </w:r>
          </w:p>
          <w:p w:rsidR="009E616A" w:rsidRPr="00A0237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Exercise </w:t>
            </w:r>
          </w:p>
          <w:p w:rsidR="009E616A" w:rsidRDefault="009E616A" w:rsidP="00796470">
            <w:pPr>
              <w:rPr>
                <w:sz w:val="22"/>
              </w:rPr>
            </w:pPr>
            <w:r>
              <w:rPr>
                <w:sz w:val="22"/>
              </w:rPr>
              <w:t>Special: ________</w:t>
            </w:r>
          </w:p>
          <w:p w:rsidR="009E616A" w:rsidRPr="00A0237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>Deskwork</w:t>
            </w:r>
          </w:p>
          <w:p w:rsidR="009E616A" w:rsidRPr="00A0237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Lunch </w:t>
            </w:r>
          </w:p>
          <w:p w:rsidR="009E616A" w:rsidRPr="00A0237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>Recess</w:t>
            </w:r>
          </w:p>
        </w:tc>
        <w:tc>
          <w:tcPr>
            <w:tcW w:w="2520" w:type="dxa"/>
          </w:tcPr>
          <w:p w:rsidR="009E616A" w:rsidRPr="00A0237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Interruption </w:t>
            </w:r>
          </w:p>
          <w:p w:rsidR="009E616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Task demand </w:t>
            </w:r>
          </w:p>
          <w:p w:rsidR="009E616A" w:rsidRDefault="009E616A" w:rsidP="00796470">
            <w:pPr>
              <w:rPr>
                <w:sz w:val="22"/>
              </w:rPr>
            </w:pPr>
            <w:r>
              <w:rPr>
                <w:sz w:val="22"/>
              </w:rPr>
              <w:t>Transition to new activity</w:t>
            </w:r>
          </w:p>
          <w:p w:rsidR="009E616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Adult Demand </w:t>
            </w:r>
          </w:p>
          <w:p w:rsidR="009E616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Request denied </w:t>
            </w:r>
          </w:p>
          <w:p w:rsidR="009E616A" w:rsidRDefault="009E616A" w:rsidP="00796470">
            <w:pPr>
              <w:rPr>
                <w:sz w:val="22"/>
              </w:rPr>
            </w:pPr>
            <w:r>
              <w:rPr>
                <w:sz w:val="22"/>
              </w:rPr>
              <w:t>Issue with peer</w:t>
            </w:r>
          </w:p>
          <w:p w:rsidR="009E616A" w:rsidRPr="00A0237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>Other:</w:t>
            </w:r>
          </w:p>
        </w:tc>
        <w:tc>
          <w:tcPr>
            <w:tcW w:w="2218" w:type="dxa"/>
          </w:tcPr>
          <w:p w:rsidR="009E616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Refusal </w:t>
            </w:r>
          </w:p>
          <w:p w:rsidR="009E616A" w:rsidRDefault="009E616A" w:rsidP="00796470">
            <w:pPr>
              <w:rPr>
                <w:sz w:val="22"/>
              </w:rPr>
            </w:pPr>
            <w:r>
              <w:rPr>
                <w:sz w:val="22"/>
              </w:rPr>
              <w:t>Wandering room</w:t>
            </w:r>
          </w:p>
          <w:p w:rsidR="009E616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Drop to floor </w:t>
            </w:r>
          </w:p>
          <w:p w:rsidR="009E616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Threats/ Name calling Property destruction Crying/yelling </w:t>
            </w:r>
          </w:p>
          <w:p w:rsidR="009E616A" w:rsidRDefault="009E616A" w:rsidP="00796470">
            <w:pPr>
              <w:rPr>
                <w:sz w:val="22"/>
              </w:rPr>
            </w:pPr>
            <w:r>
              <w:rPr>
                <w:sz w:val="22"/>
              </w:rPr>
              <w:t>Leave room</w:t>
            </w:r>
          </w:p>
          <w:p w:rsidR="009E616A" w:rsidRDefault="009E616A" w:rsidP="00796470">
            <w:pPr>
              <w:rPr>
                <w:sz w:val="22"/>
              </w:rPr>
            </w:pPr>
            <w:r>
              <w:rPr>
                <w:sz w:val="22"/>
              </w:rPr>
              <w:t>Aggression</w:t>
            </w:r>
          </w:p>
          <w:p w:rsidR="009E616A" w:rsidRPr="00A0237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>Other:</w:t>
            </w:r>
          </w:p>
        </w:tc>
        <w:tc>
          <w:tcPr>
            <w:tcW w:w="1823" w:type="dxa"/>
          </w:tcPr>
          <w:p w:rsidR="009E616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Ignore </w:t>
            </w:r>
          </w:p>
          <w:p w:rsidR="009E616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Verbal Redirect </w:t>
            </w:r>
          </w:p>
          <w:p w:rsidR="009E616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Adult attention </w:t>
            </w:r>
            <w:r>
              <w:rPr>
                <w:sz w:val="22"/>
              </w:rPr>
              <w:t>Safe Seat</w:t>
            </w:r>
          </w:p>
          <w:p w:rsidR="009E616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>A</w:t>
            </w:r>
            <w:r>
              <w:rPr>
                <w:sz w:val="22"/>
              </w:rPr>
              <w:t>ctivity removed</w:t>
            </w:r>
          </w:p>
          <w:p w:rsidR="009E616A" w:rsidRPr="00A0237A" w:rsidRDefault="009E616A" w:rsidP="00796470">
            <w:pPr>
              <w:rPr>
                <w:sz w:val="22"/>
              </w:rPr>
            </w:pPr>
            <w:r>
              <w:rPr>
                <w:sz w:val="22"/>
              </w:rPr>
              <w:t>D</w:t>
            </w:r>
            <w:r w:rsidRPr="00A0237A">
              <w:rPr>
                <w:sz w:val="22"/>
              </w:rPr>
              <w:t>elay activity Other:</w:t>
            </w:r>
          </w:p>
        </w:tc>
        <w:tc>
          <w:tcPr>
            <w:tcW w:w="1179" w:type="dxa"/>
          </w:tcPr>
          <w:p w:rsidR="008E7E86" w:rsidRPr="008E7E86" w:rsidRDefault="008E7E86" w:rsidP="008E7E86">
            <w:pPr>
              <w:rPr>
                <w:sz w:val="22"/>
              </w:rPr>
            </w:pPr>
            <w:r>
              <w:rPr>
                <w:sz w:val="22"/>
              </w:rPr>
              <w:t xml:space="preserve">0-1 </w:t>
            </w:r>
            <w:r w:rsidRPr="008E7E86">
              <w:rPr>
                <w:sz w:val="22"/>
              </w:rPr>
              <w:t xml:space="preserve">min </w:t>
            </w:r>
          </w:p>
          <w:p w:rsidR="009E616A" w:rsidRPr="00A0237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1-5 min </w:t>
            </w:r>
          </w:p>
          <w:p w:rsidR="009E616A" w:rsidRPr="00A0237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5-10 min </w:t>
            </w:r>
          </w:p>
          <w:p w:rsidR="009E616A" w:rsidRPr="00A0237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10-15 min </w:t>
            </w:r>
          </w:p>
          <w:p w:rsidR="009E616A" w:rsidRPr="00A0237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>15+ min</w:t>
            </w:r>
          </w:p>
        </w:tc>
        <w:tc>
          <w:tcPr>
            <w:tcW w:w="2425" w:type="dxa"/>
          </w:tcPr>
          <w:p w:rsidR="009E616A" w:rsidRDefault="009E616A" w:rsidP="00796470"/>
        </w:tc>
      </w:tr>
      <w:tr w:rsidR="009E616A" w:rsidTr="00796470">
        <w:tc>
          <w:tcPr>
            <w:tcW w:w="985" w:type="dxa"/>
          </w:tcPr>
          <w:p w:rsidR="009E616A" w:rsidRDefault="009E616A" w:rsidP="00796470"/>
        </w:tc>
        <w:tc>
          <w:tcPr>
            <w:tcW w:w="1710" w:type="dxa"/>
          </w:tcPr>
          <w:p w:rsidR="009E616A" w:rsidRPr="00A0237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Hallway </w:t>
            </w:r>
          </w:p>
          <w:p w:rsidR="009E616A" w:rsidRPr="00A0237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Classroom </w:t>
            </w:r>
          </w:p>
          <w:p w:rsidR="009E616A" w:rsidRPr="00A0237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Office </w:t>
            </w:r>
          </w:p>
          <w:p w:rsidR="009E616A" w:rsidRPr="00A0237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Resource Room Outside </w:t>
            </w:r>
          </w:p>
          <w:p w:rsidR="009E616A" w:rsidRPr="00A0237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Specials </w:t>
            </w:r>
          </w:p>
          <w:p w:rsidR="009E616A" w:rsidRPr="00A0237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Lunch </w:t>
            </w:r>
          </w:p>
          <w:p w:rsidR="009E616A" w:rsidRPr="00A0237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Bathroom </w:t>
            </w:r>
          </w:p>
          <w:p w:rsidR="009E616A" w:rsidRPr="00A0237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>Other:</w:t>
            </w:r>
          </w:p>
        </w:tc>
        <w:tc>
          <w:tcPr>
            <w:tcW w:w="1890" w:type="dxa"/>
          </w:tcPr>
          <w:p w:rsidR="009E616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Independent work </w:t>
            </w:r>
          </w:p>
          <w:p w:rsidR="009E616A" w:rsidRPr="00A0237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Exercise </w:t>
            </w:r>
          </w:p>
          <w:p w:rsidR="009E616A" w:rsidRDefault="009E616A" w:rsidP="00796470">
            <w:pPr>
              <w:rPr>
                <w:sz w:val="22"/>
              </w:rPr>
            </w:pPr>
            <w:r>
              <w:rPr>
                <w:sz w:val="22"/>
              </w:rPr>
              <w:t>Special: ________</w:t>
            </w:r>
          </w:p>
          <w:p w:rsidR="009E616A" w:rsidRPr="00A0237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>Deskwork</w:t>
            </w:r>
          </w:p>
          <w:p w:rsidR="009E616A" w:rsidRPr="00A0237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Lunch </w:t>
            </w:r>
          </w:p>
          <w:p w:rsidR="009E616A" w:rsidRPr="00A0237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>Recess</w:t>
            </w:r>
          </w:p>
        </w:tc>
        <w:tc>
          <w:tcPr>
            <w:tcW w:w="2520" w:type="dxa"/>
          </w:tcPr>
          <w:p w:rsidR="009E616A" w:rsidRPr="00A0237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Interruption </w:t>
            </w:r>
          </w:p>
          <w:p w:rsidR="009E616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Task demand </w:t>
            </w:r>
          </w:p>
          <w:p w:rsidR="009E616A" w:rsidRDefault="009E616A" w:rsidP="00796470">
            <w:pPr>
              <w:rPr>
                <w:sz w:val="22"/>
              </w:rPr>
            </w:pPr>
            <w:r>
              <w:rPr>
                <w:sz w:val="22"/>
              </w:rPr>
              <w:t>Transition to new activity</w:t>
            </w:r>
            <w:r w:rsidRPr="00A0237A">
              <w:rPr>
                <w:sz w:val="22"/>
              </w:rPr>
              <w:t xml:space="preserve"> Adult Demand </w:t>
            </w:r>
          </w:p>
          <w:p w:rsidR="009E616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Request denied </w:t>
            </w:r>
          </w:p>
          <w:p w:rsidR="009E616A" w:rsidRDefault="009E616A" w:rsidP="00796470">
            <w:pPr>
              <w:rPr>
                <w:sz w:val="22"/>
              </w:rPr>
            </w:pPr>
            <w:r>
              <w:rPr>
                <w:sz w:val="22"/>
              </w:rPr>
              <w:t>Issue with peer</w:t>
            </w:r>
          </w:p>
          <w:p w:rsidR="009E616A" w:rsidRPr="00A0237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>Other:</w:t>
            </w:r>
          </w:p>
        </w:tc>
        <w:tc>
          <w:tcPr>
            <w:tcW w:w="2218" w:type="dxa"/>
          </w:tcPr>
          <w:p w:rsidR="009E616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Refusal </w:t>
            </w:r>
          </w:p>
          <w:p w:rsidR="009E616A" w:rsidRDefault="009E616A" w:rsidP="00796470">
            <w:pPr>
              <w:rPr>
                <w:sz w:val="22"/>
              </w:rPr>
            </w:pPr>
            <w:r>
              <w:rPr>
                <w:sz w:val="22"/>
              </w:rPr>
              <w:t>Wandering room</w:t>
            </w:r>
          </w:p>
          <w:p w:rsidR="009E616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Drop to floor </w:t>
            </w:r>
          </w:p>
          <w:p w:rsidR="009E616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Threats/ Name calling Property destruction Crying/yelling </w:t>
            </w:r>
          </w:p>
          <w:p w:rsidR="009E616A" w:rsidRDefault="009E616A" w:rsidP="00796470">
            <w:pPr>
              <w:rPr>
                <w:sz w:val="22"/>
              </w:rPr>
            </w:pPr>
            <w:r>
              <w:rPr>
                <w:sz w:val="22"/>
              </w:rPr>
              <w:t>Leave room</w:t>
            </w:r>
          </w:p>
          <w:p w:rsidR="009E616A" w:rsidRDefault="009E616A" w:rsidP="00796470">
            <w:pPr>
              <w:rPr>
                <w:sz w:val="22"/>
              </w:rPr>
            </w:pPr>
            <w:r>
              <w:rPr>
                <w:sz w:val="22"/>
              </w:rPr>
              <w:t>Aggression</w:t>
            </w:r>
          </w:p>
          <w:p w:rsidR="009E616A" w:rsidRPr="00A0237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>Other:</w:t>
            </w:r>
          </w:p>
        </w:tc>
        <w:tc>
          <w:tcPr>
            <w:tcW w:w="1823" w:type="dxa"/>
          </w:tcPr>
          <w:p w:rsidR="009E616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Ignore </w:t>
            </w:r>
          </w:p>
          <w:p w:rsidR="009E616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Verbal Redirect </w:t>
            </w:r>
          </w:p>
          <w:p w:rsidR="009E616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Adult attention </w:t>
            </w:r>
            <w:r>
              <w:rPr>
                <w:sz w:val="22"/>
              </w:rPr>
              <w:t>Safe Seat</w:t>
            </w:r>
          </w:p>
          <w:p w:rsidR="009E616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>A</w:t>
            </w:r>
            <w:r>
              <w:rPr>
                <w:sz w:val="22"/>
              </w:rPr>
              <w:t>ctivity removed</w:t>
            </w:r>
          </w:p>
          <w:p w:rsidR="009E616A" w:rsidRPr="00A0237A" w:rsidRDefault="009E616A" w:rsidP="00796470">
            <w:pPr>
              <w:rPr>
                <w:sz w:val="22"/>
              </w:rPr>
            </w:pPr>
            <w:r>
              <w:rPr>
                <w:sz w:val="22"/>
              </w:rPr>
              <w:t>D</w:t>
            </w:r>
            <w:r w:rsidRPr="00A0237A">
              <w:rPr>
                <w:sz w:val="22"/>
              </w:rPr>
              <w:t>elay activity Other:</w:t>
            </w:r>
          </w:p>
        </w:tc>
        <w:tc>
          <w:tcPr>
            <w:tcW w:w="1179" w:type="dxa"/>
          </w:tcPr>
          <w:p w:rsidR="008E7E86" w:rsidRPr="008E7E86" w:rsidRDefault="008E7E86" w:rsidP="008E7E86">
            <w:pPr>
              <w:rPr>
                <w:sz w:val="22"/>
              </w:rPr>
            </w:pPr>
            <w:r>
              <w:rPr>
                <w:sz w:val="22"/>
              </w:rPr>
              <w:t xml:space="preserve">0-1 </w:t>
            </w:r>
            <w:r w:rsidRPr="008E7E86">
              <w:rPr>
                <w:sz w:val="22"/>
              </w:rPr>
              <w:t xml:space="preserve">min </w:t>
            </w:r>
          </w:p>
          <w:p w:rsidR="009E616A" w:rsidRPr="00A0237A" w:rsidRDefault="009E616A" w:rsidP="00796470">
            <w:pPr>
              <w:rPr>
                <w:sz w:val="22"/>
              </w:rPr>
            </w:pPr>
            <w:bookmarkStart w:id="0" w:name="_GoBack"/>
            <w:bookmarkEnd w:id="0"/>
            <w:r w:rsidRPr="00A0237A">
              <w:rPr>
                <w:sz w:val="22"/>
              </w:rPr>
              <w:t xml:space="preserve">1-5 min </w:t>
            </w:r>
          </w:p>
          <w:p w:rsidR="009E616A" w:rsidRPr="00A0237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5-10 min </w:t>
            </w:r>
          </w:p>
          <w:p w:rsidR="009E616A" w:rsidRPr="00A0237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 xml:space="preserve">10-15 min </w:t>
            </w:r>
          </w:p>
          <w:p w:rsidR="009E616A" w:rsidRPr="00A0237A" w:rsidRDefault="009E616A" w:rsidP="00796470">
            <w:pPr>
              <w:rPr>
                <w:sz w:val="22"/>
              </w:rPr>
            </w:pPr>
            <w:r w:rsidRPr="00A0237A">
              <w:rPr>
                <w:sz w:val="22"/>
              </w:rPr>
              <w:t>15+ min</w:t>
            </w:r>
          </w:p>
        </w:tc>
        <w:tc>
          <w:tcPr>
            <w:tcW w:w="2425" w:type="dxa"/>
          </w:tcPr>
          <w:p w:rsidR="009E616A" w:rsidRDefault="009E616A" w:rsidP="00796470"/>
        </w:tc>
      </w:tr>
    </w:tbl>
    <w:p w:rsidR="009E616A" w:rsidRDefault="009E616A"/>
    <w:sectPr w:rsidR="009E616A" w:rsidSect="00A0237A">
      <w:pgSz w:w="15840" w:h="12240" w:orient="landscape"/>
      <w:pgMar w:top="630" w:right="36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06797"/>
    <w:multiLevelType w:val="multilevel"/>
    <w:tmpl w:val="99EA38B6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7A"/>
    <w:rsid w:val="001E2118"/>
    <w:rsid w:val="008E7E86"/>
    <w:rsid w:val="00953955"/>
    <w:rsid w:val="009E616A"/>
    <w:rsid w:val="00A0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4F0094-1A31-448B-998E-8D0AEB0D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2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5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3849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Public Schools</Company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Wolf</dc:creator>
  <cp:keywords/>
  <dc:description/>
  <cp:lastModifiedBy>Jacob Wolf</cp:lastModifiedBy>
  <cp:revision>2</cp:revision>
  <dcterms:created xsi:type="dcterms:W3CDTF">2016-05-12T18:06:00Z</dcterms:created>
  <dcterms:modified xsi:type="dcterms:W3CDTF">2016-05-12T18:06:00Z</dcterms:modified>
</cp:coreProperties>
</file>